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D92" w:rsidRPr="008B7BE4" w:rsidRDefault="00536D92" w:rsidP="00536D92">
      <w:pPr>
        <w:pStyle w:val="Rubrik1"/>
        <w:rPr>
          <w:rFonts w:ascii="Times New Roman" w:hAnsi="Times New Roman" w:cs="Times New Roman"/>
          <w:color w:val="auto"/>
          <w:sz w:val="24"/>
        </w:rPr>
      </w:pPr>
      <w:bookmarkStart w:id="0" w:name="_GoBack"/>
      <w:bookmarkEnd w:id="0"/>
      <w:r w:rsidRPr="008B7BE4">
        <w:rPr>
          <w:rFonts w:ascii="Times New Roman" w:hAnsi="Times New Roman" w:cs="Times New Roman"/>
          <w:noProof/>
          <w:color w:val="auto"/>
          <w:sz w:val="36"/>
          <w:lang w:eastAsia="sv-SE"/>
        </w:rPr>
        <w:drawing>
          <wp:anchor distT="0" distB="0" distL="114300" distR="114300" simplePos="0" relativeHeight="251659264" behindDoc="1" locked="0" layoutInCell="1" allowOverlap="1" wp14:anchorId="0CB2DB3A" wp14:editId="4490E7EF">
            <wp:simplePos x="0" y="0"/>
            <wp:positionH relativeFrom="column">
              <wp:posOffset>4319905</wp:posOffset>
            </wp:positionH>
            <wp:positionV relativeFrom="paragraph">
              <wp:posOffset>-394970</wp:posOffset>
            </wp:positionV>
            <wp:extent cx="1799590" cy="1111885"/>
            <wp:effectExtent l="0" t="0" r="0" b="0"/>
            <wp:wrapTight wrapText="bothSides">
              <wp:wrapPolygon edited="0">
                <wp:start x="0" y="0"/>
                <wp:lineTo x="0" y="21094"/>
                <wp:lineTo x="21265" y="21094"/>
                <wp:lineTo x="21265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gakontrak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111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3858" w:rsidRPr="008B7BE4">
        <w:rPr>
          <w:rFonts w:ascii="Times New Roman" w:hAnsi="Times New Roman" w:cs="Times New Roman"/>
          <w:color w:val="auto"/>
          <w:sz w:val="36"/>
        </w:rPr>
        <w:t>Avtal gällande uthyrning av Ask</w:t>
      </w:r>
      <w:r w:rsidRPr="008B7BE4">
        <w:rPr>
          <w:rFonts w:ascii="Times New Roman" w:hAnsi="Times New Roman" w:cs="Times New Roman"/>
          <w:color w:val="auto"/>
          <w:sz w:val="36"/>
        </w:rPr>
        <w:t>skär 12</w:t>
      </w:r>
    </w:p>
    <w:p w:rsidR="00536D92" w:rsidRPr="008B7BE4" w:rsidRDefault="00536D92" w:rsidP="00536D92">
      <w:pPr>
        <w:rPr>
          <w:rFonts w:ascii="Times New Roman" w:hAnsi="Times New Roman" w:cs="Times New Roman"/>
        </w:rPr>
      </w:pPr>
    </w:p>
    <w:tbl>
      <w:tblPr>
        <w:tblStyle w:val="Ljusskuggning"/>
        <w:tblW w:w="9606" w:type="dxa"/>
        <w:tblLook w:val="04A0" w:firstRow="1" w:lastRow="0" w:firstColumn="1" w:lastColumn="0" w:noHBand="0" w:noVBand="1"/>
      </w:tblPr>
      <w:tblGrid>
        <w:gridCol w:w="1608"/>
        <w:gridCol w:w="2753"/>
        <w:gridCol w:w="5245"/>
      </w:tblGrid>
      <w:tr w:rsidR="00536D92" w:rsidRPr="008B7BE4" w:rsidTr="008B7B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53" w:type="dxa"/>
          </w:tcPr>
          <w:p w:rsidR="00536D92" w:rsidRPr="008B7BE4" w:rsidRDefault="00536D92" w:rsidP="006E26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8B7BE4">
              <w:rPr>
                <w:rFonts w:ascii="Times New Roman" w:hAnsi="Times New Roman" w:cs="Times New Roman"/>
                <w:sz w:val="28"/>
              </w:rPr>
              <w:t>Hyresvärd</w:t>
            </w:r>
          </w:p>
        </w:tc>
        <w:tc>
          <w:tcPr>
            <w:tcW w:w="5245" w:type="dxa"/>
          </w:tcPr>
          <w:p w:rsidR="00536D92" w:rsidRPr="008B7BE4" w:rsidRDefault="00536D92" w:rsidP="006E26E5">
            <w:pPr>
              <w:ind w:left="567" w:hanging="56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8B7BE4">
              <w:rPr>
                <w:rFonts w:ascii="Times New Roman" w:hAnsi="Times New Roman" w:cs="Times New Roman"/>
                <w:sz w:val="28"/>
              </w:rPr>
              <w:t>Hyresgäst</w:t>
            </w:r>
          </w:p>
        </w:tc>
      </w:tr>
      <w:tr w:rsidR="005D02E1" w:rsidRPr="008B7BE4" w:rsidTr="008B7B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8" w:type="dxa"/>
            <w:vAlign w:val="bottom"/>
          </w:tcPr>
          <w:p w:rsidR="005D02E1" w:rsidRPr="008B7BE4" w:rsidRDefault="005D02E1" w:rsidP="006E26E5">
            <w:pPr>
              <w:rPr>
                <w:rFonts w:ascii="Times New Roman" w:hAnsi="Times New Roman" w:cs="Times New Roman"/>
              </w:rPr>
            </w:pPr>
            <w:r w:rsidRPr="008B7BE4">
              <w:rPr>
                <w:rFonts w:ascii="Times New Roman" w:hAnsi="Times New Roman" w:cs="Times New Roman"/>
              </w:rPr>
              <w:t>Namn:</w:t>
            </w:r>
          </w:p>
        </w:tc>
        <w:tc>
          <w:tcPr>
            <w:tcW w:w="2753" w:type="dxa"/>
          </w:tcPr>
          <w:p w:rsidR="005D02E1" w:rsidRPr="008B7BE4" w:rsidRDefault="005D02E1" w:rsidP="006E26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8B7BE4">
              <w:rPr>
                <w:rFonts w:ascii="Times New Roman" w:hAnsi="Times New Roman" w:cs="Times New Roman"/>
                <w:sz w:val="28"/>
              </w:rPr>
              <w:t>Rolf Hansson</w:t>
            </w:r>
          </w:p>
        </w:tc>
        <w:sdt>
          <w:sdtPr>
            <w:rPr>
              <w:rFonts w:ascii="Times New Roman" w:hAnsi="Times New Roman" w:cs="Times New Roman"/>
              <w:sz w:val="28"/>
            </w:rPr>
            <w:id w:val="-658848591"/>
            <w:placeholder>
              <w:docPart w:val="5C64298D384F4492AB9728401009DAD5"/>
            </w:placeholder>
            <w:showingPlcHdr/>
            <w:text/>
          </w:sdtPr>
          <w:sdtEndPr/>
          <w:sdtContent>
            <w:tc>
              <w:tcPr>
                <w:tcW w:w="5245" w:type="dxa"/>
              </w:tcPr>
              <w:p w:rsidR="005D02E1" w:rsidRPr="008B7BE4" w:rsidRDefault="005D02E1" w:rsidP="00C52720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8"/>
                  </w:rPr>
                </w:pPr>
                <w:r w:rsidRPr="008B7BE4">
                  <w:rPr>
                    <w:rStyle w:val="Platshllartext"/>
                    <w:rFonts w:ascii="Times New Roman" w:hAnsi="Times New Roman" w:cs="Times New Roman"/>
                  </w:rPr>
                  <w:t>Klicka här för att ange text.</w:t>
                </w:r>
              </w:p>
            </w:tc>
          </w:sdtContent>
        </w:sdt>
      </w:tr>
      <w:tr w:rsidR="005D02E1" w:rsidRPr="008B7BE4" w:rsidTr="008B7B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8" w:type="dxa"/>
            <w:vAlign w:val="bottom"/>
          </w:tcPr>
          <w:p w:rsidR="005D02E1" w:rsidRPr="008B7BE4" w:rsidRDefault="005D02E1" w:rsidP="006E26E5">
            <w:pPr>
              <w:rPr>
                <w:rFonts w:ascii="Times New Roman" w:hAnsi="Times New Roman" w:cs="Times New Roman"/>
              </w:rPr>
            </w:pPr>
            <w:r w:rsidRPr="008B7BE4">
              <w:rPr>
                <w:rFonts w:ascii="Times New Roman" w:hAnsi="Times New Roman" w:cs="Times New Roman"/>
              </w:rPr>
              <w:t>Adress:</w:t>
            </w:r>
          </w:p>
        </w:tc>
        <w:tc>
          <w:tcPr>
            <w:tcW w:w="2753" w:type="dxa"/>
          </w:tcPr>
          <w:p w:rsidR="005D02E1" w:rsidRPr="008B7BE4" w:rsidRDefault="005D02E1" w:rsidP="006E26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8B7BE4">
              <w:rPr>
                <w:rFonts w:ascii="Times New Roman" w:hAnsi="Times New Roman" w:cs="Times New Roman"/>
                <w:sz w:val="28"/>
              </w:rPr>
              <w:t>Dalby Kvarnberget</w:t>
            </w:r>
          </w:p>
        </w:tc>
        <w:sdt>
          <w:sdtPr>
            <w:rPr>
              <w:rFonts w:ascii="Times New Roman" w:hAnsi="Times New Roman" w:cs="Times New Roman"/>
              <w:sz w:val="28"/>
            </w:rPr>
            <w:id w:val="83803549"/>
            <w:placeholder>
              <w:docPart w:val="069C49BE02D6466F95E1BC5C1FBDC7D0"/>
            </w:placeholder>
            <w:showingPlcHdr/>
            <w:text/>
          </w:sdtPr>
          <w:sdtEndPr/>
          <w:sdtContent>
            <w:tc>
              <w:tcPr>
                <w:tcW w:w="5245" w:type="dxa"/>
              </w:tcPr>
              <w:p w:rsidR="005D02E1" w:rsidRPr="008B7BE4" w:rsidRDefault="005D02E1" w:rsidP="00C52720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8"/>
                  </w:rPr>
                </w:pPr>
                <w:r w:rsidRPr="008B7BE4">
                  <w:rPr>
                    <w:rStyle w:val="Platshllartext"/>
                    <w:rFonts w:ascii="Times New Roman" w:hAnsi="Times New Roman" w:cs="Times New Roman"/>
                  </w:rPr>
                  <w:t>Klicka här för att ange text.</w:t>
                </w:r>
              </w:p>
            </w:tc>
          </w:sdtContent>
        </w:sdt>
      </w:tr>
      <w:tr w:rsidR="00536D92" w:rsidRPr="008B7BE4" w:rsidTr="008B7B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8" w:type="dxa"/>
            <w:vAlign w:val="bottom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</w:rPr>
            </w:pPr>
            <w:r w:rsidRPr="008B7BE4">
              <w:rPr>
                <w:rFonts w:ascii="Times New Roman" w:hAnsi="Times New Roman" w:cs="Times New Roman"/>
              </w:rPr>
              <w:t>Postnr &amp; Ort:</w:t>
            </w:r>
          </w:p>
        </w:tc>
        <w:tc>
          <w:tcPr>
            <w:tcW w:w="2753" w:type="dxa"/>
          </w:tcPr>
          <w:p w:rsidR="00536D92" w:rsidRPr="008B7BE4" w:rsidRDefault="00536D92" w:rsidP="006E26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8B7BE4">
              <w:rPr>
                <w:rFonts w:ascii="Times New Roman" w:hAnsi="Times New Roman" w:cs="Times New Roman"/>
                <w:sz w:val="28"/>
              </w:rPr>
              <w:t>755 91 Uppsala</w:t>
            </w:r>
          </w:p>
        </w:tc>
        <w:sdt>
          <w:sdtPr>
            <w:rPr>
              <w:rFonts w:ascii="Times New Roman" w:hAnsi="Times New Roman" w:cs="Times New Roman"/>
              <w:sz w:val="28"/>
            </w:rPr>
            <w:id w:val="-1240403288"/>
            <w:placeholder>
              <w:docPart w:val="DC241C700CCD4555825C1FB890BA39D5"/>
            </w:placeholder>
            <w:showingPlcHdr/>
            <w:text/>
          </w:sdtPr>
          <w:sdtEndPr/>
          <w:sdtContent>
            <w:tc>
              <w:tcPr>
                <w:tcW w:w="5245" w:type="dxa"/>
              </w:tcPr>
              <w:p w:rsidR="00536D92" w:rsidRPr="008B7BE4" w:rsidRDefault="007C7B79" w:rsidP="006E26E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8"/>
                  </w:rPr>
                </w:pPr>
                <w:r w:rsidRPr="008B7BE4">
                  <w:rPr>
                    <w:rStyle w:val="Platshllartext"/>
                    <w:rFonts w:ascii="Times New Roman" w:hAnsi="Times New Roman" w:cs="Times New Roman"/>
                  </w:rPr>
                  <w:t>Klicka här för att ange text.</w:t>
                </w:r>
              </w:p>
            </w:tc>
          </w:sdtContent>
        </w:sdt>
      </w:tr>
      <w:tr w:rsidR="00536D92" w:rsidRPr="008B7BE4" w:rsidTr="008B7B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8" w:type="dxa"/>
            <w:vAlign w:val="bottom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</w:rPr>
            </w:pPr>
            <w:r w:rsidRPr="008B7BE4">
              <w:rPr>
                <w:rFonts w:ascii="Times New Roman" w:hAnsi="Times New Roman" w:cs="Times New Roman"/>
              </w:rPr>
              <w:t>Telnr:</w:t>
            </w:r>
          </w:p>
        </w:tc>
        <w:tc>
          <w:tcPr>
            <w:tcW w:w="2753" w:type="dxa"/>
          </w:tcPr>
          <w:p w:rsidR="00536D92" w:rsidRPr="008B7BE4" w:rsidRDefault="00FD426D" w:rsidP="006E26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018-</w:t>
            </w:r>
            <w:r w:rsidR="00536D92" w:rsidRPr="008B7BE4">
              <w:rPr>
                <w:rFonts w:ascii="Times New Roman" w:hAnsi="Times New Roman" w:cs="Times New Roman"/>
                <w:sz w:val="28"/>
              </w:rPr>
              <w:t>38 23 69</w:t>
            </w:r>
          </w:p>
        </w:tc>
        <w:sdt>
          <w:sdtPr>
            <w:rPr>
              <w:rFonts w:ascii="Times New Roman" w:hAnsi="Times New Roman" w:cs="Times New Roman"/>
              <w:sz w:val="28"/>
            </w:rPr>
            <w:id w:val="937793953"/>
            <w:placeholder>
              <w:docPart w:val="31CF81EF83C24248ADF189F9FACB6DBB"/>
            </w:placeholder>
            <w:showingPlcHdr/>
            <w:text/>
          </w:sdtPr>
          <w:sdtEndPr/>
          <w:sdtContent>
            <w:tc>
              <w:tcPr>
                <w:tcW w:w="5245" w:type="dxa"/>
              </w:tcPr>
              <w:p w:rsidR="00536D92" w:rsidRPr="008B7BE4" w:rsidRDefault="007C7B79" w:rsidP="006E26E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8"/>
                  </w:rPr>
                </w:pPr>
                <w:r w:rsidRPr="008B7BE4">
                  <w:rPr>
                    <w:rStyle w:val="Platshllartext"/>
                    <w:rFonts w:ascii="Times New Roman" w:hAnsi="Times New Roman" w:cs="Times New Roman"/>
                  </w:rPr>
                  <w:t>Klicka här för att ange text.</w:t>
                </w:r>
              </w:p>
            </w:tc>
          </w:sdtContent>
        </w:sdt>
      </w:tr>
      <w:tr w:rsidR="00536D92" w:rsidRPr="008B7BE4" w:rsidTr="008B7B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8" w:type="dxa"/>
            <w:vAlign w:val="bottom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</w:rPr>
            </w:pPr>
            <w:r w:rsidRPr="008B7BE4">
              <w:rPr>
                <w:rFonts w:ascii="Times New Roman" w:hAnsi="Times New Roman" w:cs="Times New Roman"/>
              </w:rPr>
              <w:t>Mobilnr:</w:t>
            </w:r>
          </w:p>
        </w:tc>
        <w:tc>
          <w:tcPr>
            <w:tcW w:w="2753" w:type="dxa"/>
          </w:tcPr>
          <w:p w:rsidR="00536D92" w:rsidRPr="008B7BE4" w:rsidRDefault="00536D92" w:rsidP="006E26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8B7BE4">
              <w:rPr>
                <w:rFonts w:ascii="Times New Roman" w:hAnsi="Times New Roman" w:cs="Times New Roman"/>
                <w:sz w:val="28"/>
              </w:rPr>
              <w:t>0705-</w:t>
            </w:r>
            <w:r w:rsidRPr="00FD426D">
              <w:rPr>
                <w:rFonts w:ascii="Times New Roman" w:hAnsi="Times New Roman" w:cs="Times New Roman"/>
                <w:sz w:val="28"/>
              </w:rPr>
              <w:t>48 23 69</w:t>
            </w:r>
          </w:p>
        </w:tc>
        <w:sdt>
          <w:sdtPr>
            <w:rPr>
              <w:rFonts w:ascii="Times New Roman" w:hAnsi="Times New Roman" w:cs="Times New Roman"/>
              <w:sz w:val="28"/>
            </w:rPr>
            <w:id w:val="-559009050"/>
            <w:placeholder>
              <w:docPart w:val="E38E813D07064D43B662D68624637BA4"/>
            </w:placeholder>
            <w:showingPlcHdr/>
            <w:text/>
          </w:sdtPr>
          <w:sdtEndPr/>
          <w:sdtContent>
            <w:tc>
              <w:tcPr>
                <w:tcW w:w="5245" w:type="dxa"/>
              </w:tcPr>
              <w:p w:rsidR="00536D92" w:rsidRPr="008B7BE4" w:rsidRDefault="007C7B79" w:rsidP="006E26E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8"/>
                  </w:rPr>
                </w:pPr>
                <w:r w:rsidRPr="008B7BE4">
                  <w:rPr>
                    <w:rStyle w:val="Platshllartext"/>
                    <w:rFonts w:ascii="Times New Roman" w:hAnsi="Times New Roman" w:cs="Times New Roman"/>
                  </w:rPr>
                  <w:t>Klicka här för att ange text.</w:t>
                </w:r>
              </w:p>
            </w:tc>
          </w:sdtContent>
        </w:sdt>
      </w:tr>
      <w:tr w:rsidR="00602B8F" w:rsidRPr="008B7BE4" w:rsidTr="00771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8" w:type="dxa"/>
            <w:vAlign w:val="bottom"/>
          </w:tcPr>
          <w:p w:rsidR="00602B8F" w:rsidRPr="008B7BE4" w:rsidRDefault="00602B8F" w:rsidP="00771498">
            <w:pPr>
              <w:ind w:left="567" w:hanging="567"/>
              <w:rPr>
                <w:rFonts w:ascii="Times New Roman" w:hAnsi="Times New Roman" w:cs="Times New Roman"/>
              </w:rPr>
            </w:pPr>
            <w:r w:rsidRPr="008B7BE4">
              <w:rPr>
                <w:rFonts w:ascii="Times New Roman" w:hAnsi="Times New Roman" w:cs="Times New Roman"/>
              </w:rPr>
              <w:t>e-post:</w:t>
            </w:r>
          </w:p>
        </w:tc>
        <w:tc>
          <w:tcPr>
            <w:tcW w:w="2753" w:type="dxa"/>
          </w:tcPr>
          <w:p w:rsidR="00602B8F" w:rsidRPr="008B7BE4" w:rsidRDefault="00602B8F" w:rsidP="00771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8B7BE4">
              <w:rPr>
                <w:rFonts w:ascii="Times New Roman" w:hAnsi="Times New Roman" w:cs="Times New Roman"/>
                <w:sz w:val="28"/>
              </w:rPr>
              <w:t>hyrastuga@vitsippa.se</w:t>
            </w:r>
          </w:p>
        </w:tc>
        <w:sdt>
          <w:sdtPr>
            <w:rPr>
              <w:rFonts w:ascii="Times New Roman" w:hAnsi="Times New Roman" w:cs="Times New Roman"/>
              <w:sz w:val="28"/>
            </w:rPr>
            <w:id w:val="730504779"/>
            <w:placeholder>
              <w:docPart w:val="5C2FF09738F341A18C33E8B7112BCDB8"/>
            </w:placeholder>
            <w:showingPlcHdr/>
            <w:text/>
          </w:sdtPr>
          <w:sdtEndPr/>
          <w:sdtContent>
            <w:tc>
              <w:tcPr>
                <w:tcW w:w="5245" w:type="dxa"/>
              </w:tcPr>
              <w:p w:rsidR="00602B8F" w:rsidRPr="008B7BE4" w:rsidRDefault="00602B8F" w:rsidP="0077149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8"/>
                  </w:rPr>
                </w:pPr>
                <w:r w:rsidRPr="008B7BE4">
                  <w:rPr>
                    <w:rStyle w:val="Platshllartext"/>
                    <w:rFonts w:ascii="Times New Roman" w:hAnsi="Times New Roman" w:cs="Times New Roman"/>
                  </w:rPr>
                  <w:t>Klicka här för att ange text.</w:t>
                </w:r>
              </w:p>
            </w:tc>
          </w:sdtContent>
        </w:sdt>
      </w:tr>
      <w:tr w:rsidR="00536D92" w:rsidRPr="008B7BE4" w:rsidTr="008B7B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8" w:type="dxa"/>
            <w:vAlign w:val="bottom"/>
          </w:tcPr>
          <w:p w:rsidR="00536D92" w:rsidRPr="008B7BE4" w:rsidRDefault="00536D92" w:rsidP="006E26E5">
            <w:pPr>
              <w:ind w:left="567" w:hanging="567"/>
              <w:rPr>
                <w:rFonts w:ascii="Times New Roman" w:hAnsi="Times New Roman" w:cs="Times New Roman"/>
              </w:rPr>
            </w:pPr>
            <w:r w:rsidRPr="008B7BE4">
              <w:rPr>
                <w:rFonts w:ascii="Times New Roman" w:hAnsi="Times New Roman" w:cs="Times New Roman"/>
              </w:rPr>
              <w:t>Personnr:</w:t>
            </w:r>
          </w:p>
        </w:tc>
        <w:tc>
          <w:tcPr>
            <w:tcW w:w="2753" w:type="dxa"/>
          </w:tcPr>
          <w:p w:rsidR="00536D92" w:rsidRPr="008B7BE4" w:rsidRDefault="00536D92" w:rsidP="00FD42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8B7BE4">
              <w:rPr>
                <w:rFonts w:ascii="Times New Roman" w:hAnsi="Times New Roman" w:cs="Times New Roman"/>
                <w:sz w:val="28"/>
              </w:rPr>
              <w:t>630708-145</w:t>
            </w:r>
            <w:r w:rsidR="00FD426D">
              <w:rPr>
                <w:rFonts w:ascii="Times New Roman" w:hAnsi="Times New Roman" w:cs="Times New Roman"/>
                <w:sz w:val="28"/>
              </w:rPr>
              <w:t>2</w:t>
            </w:r>
          </w:p>
        </w:tc>
        <w:sdt>
          <w:sdtPr>
            <w:rPr>
              <w:rFonts w:ascii="Times New Roman" w:hAnsi="Times New Roman" w:cs="Times New Roman"/>
              <w:sz w:val="28"/>
            </w:rPr>
            <w:id w:val="-191313363"/>
            <w:placeholder>
              <w:docPart w:val="98298F8F0CCC46FCA43776F846CD5521"/>
            </w:placeholder>
            <w:showingPlcHdr/>
            <w:text/>
          </w:sdtPr>
          <w:sdtEndPr/>
          <w:sdtContent>
            <w:tc>
              <w:tcPr>
                <w:tcW w:w="5245" w:type="dxa"/>
              </w:tcPr>
              <w:p w:rsidR="00536D92" w:rsidRPr="008B7BE4" w:rsidRDefault="007C7B79" w:rsidP="006E26E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8"/>
                  </w:rPr>
                </w:pPr>
                <w:r w:rsidRPr="008B7BE4">
                  <w:rPr>
                    <w:rStyle w:val="Platshllartext"/>
                    <w:rFonts w:ascii="Times New Roman" w:hAnsi="Times New Roman" w:cs="Times New Roman"/>
                  </w:rPr>
                  <w:t>Klicka här för att ange text.</w:t>
                </w:r>
              </w:p>
            </w:tc>
          </w:sdtContent>
        </w:sdt>
      </w:tr>
    </w:tbl>
    <w:p w:rsidR="00536D92" w:rsidRPr="008B7BE4" w:rsidRDefault="00536D92" w:rsidP="00536D92">
      <w:pPr>
        <w:ind w:left="567" w:hanging="567"/>
        <w:rPr>
          <w:rFonts w:ascii="Times New Roman" w:hAnsi="Times New Roman" w:cs="Times New Roman"/>
        </w:rPr>
      </w:pPr>
    </w:p>
    <w:p w:rsidR="00536D92" w:rsidRPr="008B7BE4" w:rsidRDefault="00536D92" w:rsidP="00536D92">
      <w:pPr>
        <w:pStyle w:val="Paragraf"/>
        <w:ind w:left="567" w:hanging="567"/>
        <w:rPr>
          <w:rFonts w:ascii="Times New Roman" w:hAnsi="Times New Roman" w:cs="Times New Roman"/>
          <w:sz w:val="28"/>
        </w:rPr>
      </w:pPr>
      <w:r w:rsidRPr="008B7BE4">
        <w:rPr>
          <w:rFonts w:ascii="Times New Roman" w:hAnsi="Times New Roman" w:cs="Times New Roman"/>
          <w:sz w:val="28"/>
        </w:rPr>
        <w:t>Hyresvärden uthyr till hyresgästen Askskär 12, Gräsö, nedan kallat ”huset”.</w:t>
      </w:r>
    </w:p>
    <w:p w:rsidR="00536D92" w:rsidRPr="008B7BE4" w:rsidRDefault="00536D92" w:rsidP="00536D92">
      <w:pPr>
        <w:pStyle w:val="Paragraf"/>
        <w:tabs>
          <w:tab w:val="left" w:pos="7371"/>
        </w:tabs>
        <w:ind w:left="567" w:hanging="567"/>
        <w:rPr>
          <w:rFonts w:ascii="Times New Roman" w:hAnsi="Times New Roman" w:cs="Times New Roman"/>
          <w:sz w:val="28"/>
        </w:rPr>
      </w:pPr>
      <w:r w:rsidRPr="008B7BE4">
        <w:rPr>
          <w:rFonts w:ascii="Times New Roman" w:hAnsi="Times New Roman" w:cs="Times New Roman"/>
          <w:sz w:val="28"/>
        </w:rPr>
        <w:t>Hyresgästen disponerar även</w:t>
      </w:r>
    </w:p>
    <w:p w:rsidR="00536D92" w:rsidRPr="008B7BE4" w:rsidRDefault="00536D92" w:rsidP="00536D92">
      <w:pPr>
        <w:pStyle w:val="Paragraf"/>
        <w:numPr>
          <w:ilvl w:val="0"/>
          <w:numId w:val="2"/>
        </w:numPr>
        <w:ind w:left="851" w:hanging="284"/>
        <w:rPr>
          <w:rFonts w:ascii="Times New Roman" w:hAnsi="Times New Roman" w:cs="Times New Roman"/>
          <w:sz w:val="28"/>
        </w:rPr>
      </w:pPr>
      <w:proofErr w:type="gramStart"/>
      <w:r w:rsidRPr="008B7BE4">
        <w:rPr>
          <w:rFonts w:ascii="Times New Roman" w:hAnsi="Times New Roman" w:cs="Times New Roman"/>
          <w:sz w:val="28"/>
        </w:rPr>
        <w:t>bilparkering i anslutning till huset.</w:t>
      </w:r>
      <w:proofErr w:type="gramEnd"/>
    </w:p>
    <w:p w:rsidR="00536D92" w:rsidRDefault="00536D92" w:rsidP="00536D92">
      <w:pPr>
        <w:pStyle w:val="Paragraf"/>
        <w:numPr>
          <w:ilvl w:val="0"/>
          <w:numId w:val="2"/>
        </w:numPr>
        <w:ind w:left="851" w:hanging="284"/>
        <w:rPr>
          <w:rFonts w:ascii="Times New Roman" w:hAnsi="Times New Roman" w:cs="Times New Roman"/>
          <w:sz w:val="28"/>
        </w:rPr>
      </w:pPr>
      <w:proofErr w:type="gramStart"/>
      <w:r w:rsidRPr="008B7BE4">
        <w:rPr>
          <w:rFonts w:ascii="Times New Roman" w:hAnsi="Times New Roman" w:cs="Times New Roman"/>
          <w:sz w:val="28"/>
        </w:rPr>
        <w:t>förråd i ladugårdsbyggnaden.</w:t>
      </w:r>
      <w:proofErr w:type="gramEnd"/>
    </w:p>
    <w:p w:rsidR="00364242" w:rsidRPr="00364242" w:rsidRDefault="00536D92" w:rsidP="00364242">
      <w:pPr>
        <w:pStyle w:val="Paragraf"/>
        <w:tabs>
          <w:tab w:val="left" w:pos="7371"/>
        </w:tabs>
        <w:ind w:left="567" w:hanging="567"/>
        <w:rPr>
          <w:rFonts w:ascii="Times New Roman" w:hAnsi="Times New Roman" w:cs="Times New Roman"/>
          <w:sz w:val="28"/>
        </w:rPr>
      </w:pPr>
      <w:r w:rsidRPr="00364242">
        <w:rPr>
          <w:rFonts w:ascii="Times New Roman" w:hAnsi="Times New Roman" w:cs="Times New Roman"/>
          <w:sz w:val="28"/>
        </w:rPr>
        <w:t xml:space="preserve">Huset </w:t>
      </w:r>
      <w:proofErr w:type="gramStart"/>
      <w:r w:rsidRPr="00364242">
        <w:rPr>
          <w:rFonts w:ascii="Times New Roman" w:hAnsi="Times New Roman" w:cs="Times New Roman"/>
          <w:sz w:val="28"/>
        </w:rPr>
        <w:t>uthyres</w:t>
      </w:r>
      <w:proofErr w:type="gramEnd"/>
      <w:r w:rsidRPr="00364242">
        <w:rPr>
          <w:rFonts w:ascii="Times New Roman" w:hAnsi="Times New Roman" w:cs="Times New Roman"/>
          <w:sz w:val="28"/>
        </w:rPr>
        <w:t xml:space="preserve"> möblerat och enligt inventarieförteckning bilaga 1. </w:t>
      </w:r>
      <w:r w:rsidR="00364242" w:rsidRPr="00364242">
        <w:rPr>
          <w:rFonts w:ascii="Times New Roman" w:hAnsi="Times New Roman" w:cs="Times New Roman"/>
          <w:sz w:val="28"/>
        </w:rPr>
        <w:br/>
        <w:t>Det åligger hyresgästen att:</w:t>
      </w:r>
    </w:p>
    <w:p w:rsidR="00364242" w:rsidRPr="00364242" w:rsidRDefault="00364242" w:rsidP="00364242">
      <w:pPr>
        <w:pStyle w:val="Paragraf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364242">
        <w:rPr>
          <w:rFonts w:ascii="Times New Roman" w:hAnsi="Times New Roman" w:cs="Times New Roman"/>
          <w:sz w:val="28"/>
          <w:szCs w:val="28"/>
        </w:rPr>
        <w:t>vid ankomst kontrollera att allt är på plats och att det är helt.</w:t>
      </w:r>
      <w:proofErr w:type="gramEnd"/>
      <w:r w:rsidRPr="00364242">
        <w:rPr>
          <w:rFonts w:ascii="Times New Roman" w:hAnsi="Times New Roman" w:cs="Times New Roman"/>
          <w:sz w:val="28"/>
          <w:szCs w:val="28"/>
        </w:rPr>
        <w:t xml:space="preserve"> Om något saknas eller är trasigt skall hyresgästen rapportera detta till hyresvärden samma dag (0705 48 23 69). </w:t>
      </w:r>
    </w:p>
    <w:p w:rsidR="00364242" w:rsidRPr="00364242" w:rsidRDefault="00364242" w:rsidP="00364242">
      <w:pPr>
        <w:pStyle w:val="Paragraf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364242">
        <w:rPr>
          <w:rFonts w:ascii="Times New Roman" w:hAnsi="Times New Roman" w:cs="Times New Roman"/>
          <w:sz w:val="28"/>
          <w:szCs w:val="28"/>
        </w:rPr>
        <w:t>innan avresa städa stugan enligt anvisning.</w:t>
      </w:r>
      <w:proofErr w:type="gramEnd"/>
      <w:r w:rsidRPr="00364242">
        <w:rPr>
          <w:rFonts w:ascii="Times New Roman" w:hAnsi="Times New Roman" w:cs="Times New Roman"/>
          <w:sz w:val="28"/>
          <w:szCs w:val="28"/>
        </w:rPr>
        <w:t xml:space="preserve"> Alternativt köper hyresgästen s</w:t>
      </w:r>
      <w:r w:rsidR="005D02E1">
        <w:rPr>
          <w:rFonts w:ascii="Times New Roman" w:hAnsi="Times New Roman" w:cs="Times New Roman"/>
          <w:sz w:val="28"/>
          <w:szCs w:val="28"/>
        </w:rPr>
        <w:t>tädning av hyresvärden. Beställ</w:t>
      </w:r>
      <w:r w:rsidRPr="00364242">
        <w:rPr>
          <w:rFonts w:ascii="Times New Roman" w:hAnsi="Times New Roman" w:cs="Times New Roman"/>
          <w:sz w:val="28"/>
          <w:szCs w:val="28"/>
        </w:rPr>
        <w:t>s vid bokning till priset av 100 kr/natt.</w:t>
      </w:r>
    </w:p>
    <w:p w:rsidR="00536D92" w:rsidRPr="00364242" w:rsidRDefault="00536D92" w:rsidP="00536D92">
      <w:pPr>
        <w:pStyle w:val="Paragraf"/>
        <w:ind w:left="567" w:hanging="567"/>
        <w:rPr>
          <w:rFonts w:ascii="Times New Roman" w:hAnsi="Times New Roman" w:cs="Times New Roman"/>
          <w:sz w:val="28"/>
        </w:rPr>
      </w:pPr>
      <w:r w:rsidRPr="00364242">
        <w:rPr>
          <w:rFonts w:ascii="Times New Roman" w:hAnsi="Times New Roman" w:cs="Times New Roman"/>
          <w:sz w:val="28"/>
        </w:rPr>
        <w:t>Hyrestid</w:t>
      </w:r>
      <w:r w:rsidRPr="00364242">
        <w:rPr>
          <w:rFonts w:ascii="Times New Roman" w:hAnsi="Times New Roman" w:cs="Times New Roman"/>
          <w:sz w:val="28"/>
        </w:rPr>
        <w:br/>
        <w:t xml:space="preserve">Från och med </w:t>
      </w:r>
      <w:sdt>
        <w:sdtPr>
          <w:rPr>
            <w:rFonts w:ascii="Times New Roman" w:hAnsi="Times New Roman" w:cs="Times New Roman"/>
            <w:sz w:val="28"/>
          </w:rPr>
          <w:id w:val="-67272703"/>
          <w:placeholder>
            <w:docPart w:val="63D18E435DED4E0383487B83081A0541"/>
          </w:placeholder>
          <w:showingPlcHdr/>
          <w:date>
            <w:dateFormat w:val="yyyy-MM-dd"/>
            <w:lid w:val="sv-SE"/>
            <w:storeMappedDataAs w:val="dateTime"/>
            <w:calendar w:val="gregorian"/>
          </w:date>
        </w:sdtPr>
        <w:sdtEndPr/>
        <w:sdtContent>
          <w:r w:rsidR="007C7B79" w:rsidRPr="00364242">
            <w:rPr>
              <w:rStyle w:val="Platshllartext"/>
              <w:rFonts w:ascii="Times New Roman" w:hAnsi="Times New Roman" w:cs="Times New Roman"/>
            </w:rPr>
            <w:t>Klicka här för att ange datum.</w:t>
          </w:r>
        </w:sdtContent>
      </w:sdt>
      <w:r w:rsidR="007C7B79" w:rsidRPr="00364242">
        <w:rPr>
          <w:rFonts w:ascii="Times New Roman" w:hAnsi="Times New Roman" w:cs="Times New Roman"/>
          <w:sz w:val="28"/>
        </w:rPr>
        <w:t xml:space="preserve"> </w:t>
      </w:r>
      <w:r w:rsidR="007C7B79" w:rsidRPr="00364242">
        <w:rPr>
          <w:rFonts w:ascii="Times New Roman" w:hAnsi="Times New Roman" w:cs="Times New Roman"/>
          <w:sz w:val="28"/>
        </w:rPr>
        <w:br/>
      </w:r>
      <w:r w:rsidRPr="00364242">
        <w:rPr>
          <w:rFonts w:ascii="Times New Roman" w:hAnsi="Times New Roman" w:cs="Times New Roman"/>
          <w:sz w:val="28"/>
        </w:rPr>
        <w:t>till och med</w:t>
      </w:r>
      <w:r w:rsidR="007C7B79" w:rsidRPr="00364242">
        <w:rPr>
          <w:rFonts w:ascii="Times New Roman" w:hAnsi="Times New Roman" w:cs="Times New Roman"/>
          <w:sz w:val="28"/>
        </w:rPr>
        <w:t xml:space="preserve"> </w:t>
      </w:r>
      <w:sdt>
        <w:sdtPr>
          <w:rPr>
            <w:rFonts w:ascii="Times New Roman" w:hAnsi="Times New Roman" w:cs="Times New Roman"/>
            <w:sz w:val="28"/>
          </w:rPr>
          <w:id w:val="260654388"/>
          <w:placeholder>
            <w:docPart w:val="BE9AE4A8259B45E79AB46464AF37BBC5"/>
          </w:placeholder>
          <w:showingPlcHdr/>
          <w:date>
            <w:dateFormat w:val="yyyy-MM-dd"/>
            <w:lid w:val="sv-SE"/>
            <w:storeMappedDataAs w:val="dateTime"/>
            <w:calendar w:val="gregorian"/>
          </w:date>
        </w:sdtPr>
        <w:sdtEndPr/>
        <w:sdtContent>
          <w:r w:rsidR="007C7B79" w:rsidRPr="00364242">
            <w:rPr>
              <w:rStyle w:val="Platshllartext"/>
              <w:rFonts w:ascii="Times New Roman" w:hAnsi="Times New Roman" w:cs="Times New Roman"/>
            </w:rPr>
            <w:t>Klicka här för att ange datum.</w:t>
          </w:r>
        </w:sdtContent>
      </w:sdt>
      <w:r w:rsidRPr="00364242">
        <w:rPr>
          <w:rFonts w:ascii="Times New Roman" w:hAnsi="Times New Roman" w:cs="Times New Roman"/>
          <w:sz w:val="28"/>
        </w:rPr>
        <w:t xml:space="preserve">. </w:t>
      </w:r>
      <w:r w:rsidRPr="00364242">
        <w:rPr>
          <w:rFonts w:ascii="Times New Roman" w:hAnsi="Times New Roman" w:cs="Times New Roman"/>
          <w:sz w:val="28"/>
        </w:rPr>
        <w:br/>
        <w:t>Ankomst- och avresetider enligt överenskommelse med hyresvärden.</w:t>
      </w:r>
    </w:p>
    <w:p w:rsidR="00536D92" w:rsidRPr="00FD426D" w:rsidRDefault="00FD426D" w:rsidP="00FD426D">
      <w:pPr>
        <w:pStyle w:val="Paragraf"/>
        <w:ind w:left="567" w:hanging="567"/>
        <w:rPr>
          <w:rFonts w:ascii="Times New Roman" w:hAnsi="Times New Roman" w:cs="Times New Roman"/>
          <w:sz w:val="28"/>
        </w:rPr>
      </w:pPr>
      <w:r w:rsidRPr="00FD426D">
        <w:rPr>
          <w:rFonts w:ascii="Times New Roman" w:hAnsi="Times New Roman" w:cs="Times New Roman"/>
          <w:sz w:val="28"/>
        </w:rPr>
        <w:t>Hyra samt</w:t>
      </w:r>
      <w:r w:rsidR="006A315F">
        <w:rPr>
          <w:rFonts w:ascii="Times New Roman" w:hAnsi="Times New Roman" w:cs="Times New Roman"/>
          <w:sz w:val="28"/>
        </w:rPr>
        <w:t xml:space="preserve"> eventuell städavgift utgår </w:t>
      </w:r>
      <w:r w:rsidR="006A315F" w:rsidRPr="00177016">
        <w:rPr>
          <w:rFonts w:ascii="Times New Roman" w:hAnsi="Times New Roman" w:cs="Times New Roman"/>
          <w:sz w:val="28"/>
        </w:rPr>
        <w:t xml:space="preserve">med </w:t>
      </w:r>
      <w:sdt>
        <w:sdtPr>
          <w:rPr>
            <w:rFonts w:ascii="Times New Roman" w:hAnsi="Times New Roman" w:cs="Times New Roman"/>
            <w:sz w:val="28"/>
          </w:rPr>
          <w:id w:val="1121954058"/>
          <w:placeholder>
            <w:docPart w:val="DefaultPlaceholder_1082065158"/>
          </w:placeholder>
          <w:showingPlcHdr/>
          <w:text/>
        </w:sdtPr>
        <w:sdtEndPr/>
        <w:sdtContent>
          <w:r w:rsidR="006A315F" w:rsidRPr="00177016">
            <w:rPr>
              <w:rStyle w:val="Platshllartext"/>
              <w:rFonts w:ascii="Times New Roman" w:hAnsi="Times New Roman" w:cs="Times New Roman"/>
            </w:rPr>
            <w:t>Klicka här för att ange text.</w:t>
          </w:r>
        </w:sdtContent>
      </w:sdt>
      <w:r w:rsidR="006A315F" w:rsidRPr="00177016">
        <w:rPr>
          <w:rFonts w:ascii="Times New Roman" w:hAnsi="Times New Roman" w:cs="Times New Roman"/>
          <w:sz w:val="28"/>
        </w:rPr>
        <w:t xml:space="preserve"> k</w:t>
      </w:r>
      <w:r w:rsidR="00536D92" w:rsidRPr="00177016">
        <w:rPr>
          <w:rFonts w:ascii="Times New Roman" w:hAnsi="Times New Roman" w:cs="Times New Roman"/>
          <w:sz w:val="28"/>
        </w:rPr>
        <w:t>ronor</w:t>
      </w:r>
      <w:r>
        <w:rPr>
          <w:rFonts w:ascii="Times New Roman" w:hAnsi="Times New Roman" w:cs="Times New Roman"/>
          <w:sz w:val="28"/>
        </w:rPr>
        <w:br/>
      </w:r>
      <w:r w:rsidR="00536D92" w:rsidRPr="00FD426D">
        <w:rPr>
          <w:rFonts w:ascii="Times New Roman" w:hAnsi="Times New Roman" w:cs="Times New Roman"/>
          <w:sz w:val="28"/>
        </w:rPr>
        <w:t>och skall betalas i förskott till bankgiro 852-6071.</w:t>
      </w:r>
    </w:p>
    <w:p w:rsidR="00536D92" w:rsidRPr="008B7BE4" w:rsidRDefault="00536D92" w:rsidP="00536D92">
      <w:pPr>
        <w:pStyle w:val="Paragraf"/>
        <w:ind w:left="567" w:hanging="567"/>
        <w:rPr>
          <w:rFonts w:ascii="Times New Roman" w:hAnsi="Times New Roman" w:cs="Times New Roman"/>
          <w:sz w:val="28"/>
        </w:rPr>
      </w:pPr>
      <w:r w:rsidRPr="008B7BE4">
        <w:rPr>
          <w:rFonts w:ascii="Times New Roman" w:hAnsi="Times New Roman" w:cs="Times New Roman"/>
          <w:sz w:val="28"/>
        </w:rPr>
        <w:t>I hyran ingår kostnad för elektricitet i normal omfattning, sophämtning med återvinningssortering enligt anvisning.</w:t>
      </w:r>
    </w:p>
    <w:p w:rsidR="00536D92" w:rsidRPr="008B7BE4" w:rsidRDefault="00536D92" w:rsidP="00536D92">
      <w:pPr>
        <w:pStyle w:val="Paragraf"/>
        <w:ind w:left="567" w:hanging="567"/>
        <w:rPr>
          <w:rFonts w:ascii="Times New Roman" w:hAnsi="Times New Roman" w:cs="Times New Roman"/>
          <w:sz w:val="28"/>
        </w:rPr>
      </w:pPr>
      <w:r w:rsidRPr="008B7BE4">
        <w:rPr>
          <w:rFonts w:ascii="Times New Roman" w:hAnsi="Times New Roman" w:cs="Times New Roman"/>
          <w:sz w:val="28"/>
        </w:rPr>
        <w:lastRenderedPageBreak/>
        <w:t>Hyresgästen får tillgodogöra sig bär, frukter, grönsaker, blommor etc som finns vid huset i samråd med hyresvärden.</w:t>
      </w:r>
    </w:p>
    <w:p w:rsidR="00536D92" w:rsidRPr="008B7BE4" w:rsidRDefault="00536D92" w:rsidP="00536D92">
      <w:pPr>
        <w:pStyle w:val="Paragraf"/>
        <w:ind w:left="567" w:hanging="567"/>
        <w:rPr>
          <w:rFonts w:ascii="Times New Roman" w:hAnsi="Times New Roman" w:cs="Times New Roman"/>
          <w:sz w:val="28"/>
        </w:rPr>
      </w:pPr>
      <w:r w:rsidRPr="008B7BE4">
        <w:rPr>
          <w:rFonts w:ascii="Times New Roman" w:hAnsi="Times New Roman" w:cs="Times New Roman"/>
          <w:sz w:val="28"/>
        </w:rPr>
        <w:t xml:space="preserve">Det åligger hyresvärden att hålla </w:t>
      </w:r>
      <w:r w:rsidR="00FD426D">
        <w:rPr>
          <w:rFonts w:ascii="Times New Roman" w:hAnsi="Times New Roman" w:cs="Times New Roman"/>
          <w:sz w:val="28"/>
        </w:rPr>
        <w:t>huset försäkrat</w:t>
      </w:r>
      <w:r w:rsidRPr="008B7BE4">
        <w:rPr>
          <w:rFonts w:ascii="Times New Roman" w:hAnsi="Times New Roman" w:cs="Times New Roman"/>
          <w:sz w:val="28"/>
        </w:rPr>
        <w:t>.</w:t>
      </w:r>
    </w:p>
    <w:p w:rsidR="00536D92" w:rsidRPr="008B7BE4" w:rsidRDefault="00536D92" w:rsidP="00536D92">
      <w:pPr>
        <w:pStyle w:val="Paragraf"/>
        <w:ind w:left="567" w:hanging="567"/>
        <w:rPr>
          <w:rFonts w:ascii="Times New Roman" w:hAnsi="Times New Roman" w:cs="Times New Roman"/>
          <w:sz w:val="28"/>
        </w:rPr>
      </w:pPr>
      <w:r w:rsidRPr="008B7BE4">
        <w:rPr>
          <w:rFonts w:ascii="Times New Roman" w:hAnsi="Times New Roman" w:cs="Times New Roman"/>
          <w:sz w:val="28"/>
        </w:rPr>
        <w:t xml:space="preserve">Skulle skada på </w:t>
      </w:r>
      <w:r w:rsidR="00FD426D">
        <w:rPr>
          <w:rFonts w:ascii="Times New Roman" w:hAnsi="Times New Roman" w:cs="Times New Roman"/>
          <w:sz w:val="28"/>
        </w:rPr>
        <w:t>huset</w:t>
      </w:r>
      <w:r w:rsidRPr="008B7BE4">
        <w:rPr>
          <w:rFonts w:ascii="Times New Roman" w:hAnsi="Times New Roman" w:cs="Times New Roman"/>
          <w:sz w:val="28"/>
        </w:rPr>
        <w:t xml:space="preserve"> uppstå, svarar hyresgästen för denna, såvida hyresgästen inte kan visa att denne inte är vållande till skadan.</w:t>
      </w:r>
    </w:p>
    <w:p w:rsidR="00536D92" w:rsidRPr="008B7BE4" w:rsidRDefault="00536D92" w:rsidP="00536D92">
      <w:pPr>
        <w:pStyle w:val="Paragraf"/>
        <w:ind w:left="567" w:hanging="567"/>
        <w:rPr>
          <w:rFonts w:ascii="Times New Roman" w:hAnsi="Times New Roman" w:cs="Times New Roman"/>
          <w:sz w:val="28"/>
        </w:rPr>
      </w:pPr>
      <w:r w:rsidRPr="008B7BE4">
        <w:rPr>
          <w:rFonts w:ascii="Times New Roman" w:hAnsi="Times New Roman" w:cs="Times New Roman"/>
          <w:sz w:val="28"/>
        </w:rPr>
        <w:t>Hyresgästen skall omgående vid skada, kontakta hyresvärden eller den av honom utsedd kontaktman.</w:t>
      </w:r>
      <w:r w:rsidRPr="008B7BE4">
        <w:rPr>
          <w:rFonts w:ascii="Times New Roman" w:hAnsi="Times New Roman" w:cs="Times New Roman"/>
          <w:sz w:val="28"/>
        </w:rPr>
        <w:br/>
        <w:t>Detta gäller allt från smärre fel (såsom packningar, tröga lås) till större fel.</w:t>
      </w:r>
    </w:p>
    <w:p w:rsidR="00536D92" w:rsidRPr="008B7BE4" w:rsidRDefault="00536D92" w:rsidP="00536D92">
      <w:pPr>
        <w:pStyle w:val="Paragraf"/>
        <w:ind w:left="567" w:hanging="567"/>
        <w:rPr>
          <w:rFonts w:ascii="Times New Roman" w:hAnsi="Times New Roman" w:cs="Times New Roman"/>
          <w:sz w:val="28"/>
        </w:rPr>
      </w:pPr>
      <w:r w:rsidRPr="008B7BE4">
        <w:rPr>
          <w:rFonts w:ascii="Times New Roman" w:hAnsi="Times New Roman" w:cs="Times New Roman"/>
          <w:sz w:val="28"/>
        </w:rPr>
        <w:t xml:space="preserve">Hyresgästen får inte utan tillstånd överlåta hyresrätten eller upplåta </w:t>
      </w:r>
      <w:r w:rsidR="00FD426D">
        <w:rPr>
          <w:rFonts w:ascii="Times New Roman" w:hAnsi="Times New Roman" w:cs="Times New Roman"/>
          <w:sz w:val="28"/>
        </w:rPr>
        <w:t>huset</w:t>
      </w:r>
      <w:r w:rsidRPr="008B7BE4">
        <w:rPr>
          <w:rFonts w:ascii="Times New Roman" w:hAnsi="Times New Roman" w:cs="Times New Roman"/>
          <w:sz w:val="28"/>
        </w:rPr>
        <w:t xml:space="preserve"> till någon annan.</w:t>
      </w:r>
    </w:p>
    <w:p w:rsidR="00536D92" w:rsidRPr="008B7BE4" w:rsidRDefault="00536D92" w:rsidP="00536D92">
      <w:pPr>
        <w:pStyle w:val="Paragraf"/>
        <w:ind w:left="567" w:hanging="567"/>
        <w:rPr>
          <w:rFonts w:ascii="Times New Roman" w:hAnsi="Times New Roman" w:cs="Times New Roman"/>
          <w:sz w:val="28"/>
        </w:rPr>
      </w:pPr>
      <w:r w:rsidRPr="008B7BE4">
        <w:rPr>
          <w:rFonts w:ascii="Times New Roman" w:hAnsi="Times New Roman" w:cs="Times New Roman"/>
          <w:sz w:val="28"/>
        </w:rPr>
        <w:t>Detta avtal har upprättats i två likatydande exemplar av vilka hyresvärden och hyresgästen tagit var sitt.</w:t>
      </w:r>
    </w:p>
    <w:p w:rsidR="00536D92" w:rsidRPr="008B7BE4" w:rsidRDefault="00536D92" w:rsidP="00536D92">
      <w:pPr>
        <w:pStyle w:val="Paragraf"/>
        <w:ind w:left="567" w:hanging="567"/>
        <w:rPr>
          <w:rFonts w:ascii="Times New Roman" w:hAnsi="Times New Roman" w:cs="Times New Roman"/>
          <w:sz w:val="28"/>
        </w:rPr>
      </w:pPr>
      <w:r w:rsidRPr="008B7BE4">
        <w:rPr>
          <w:rFonts w:ascii="Times New Roman" w:hAnsi="Times New Roman" w:cs="Times New Roman"/>
          <w:sz w:val="28"/>
        </w:rPr>
        <w:t>Till avtalet hör även bilagor</w:t>
      </w:r>
      <w:r w:rsidR="003C0835" w:rsidRPr="008B7BE4">
        <w:rPr>
          <w:rFonts w:ascii="Times New Roman" w:hAnsi="Times New Roman" w:cs="Times New Roman"/>
          <w:sz w:val="28"/>
        </w:rPr>
        <w:t>.</w:t>
      </w:r>
    </w:p>
    <w:p w:rsidR="00536D92" w:rsidRPr="008B7BE4" w:rsidRDefault="00536D92" w:rsidP="00536D92">
      <w:pPr>
        <w:pStyle w:val="Paragraf"/>
        <w:numPr>
          <w:ilvl w:val="0"/>
          <w:numId w:val="0"/>
        </w:numPr>
        <w:rPr>
          <w:rFonts w:ascii="Times New Roman" w:hAnsi="Times New Roman" w:cs="Times New Roman"/>
          <w:sz w:val="28"/>
        </w:rPr>
      </w:pPr>
    </w:p>
    <w:p w:rsidR="00536D92" w:rsidRDefault="00536D92" w:rsidP="00536D92">
      <w:pPr>
        <w:pStyle w:val="Paragraf"/>
        <w:numPr>
          <w:ilvl w:val="0"/>
          <w:numId w:val="0"/>
        </w:numPr>
        <w:rPr>
          <w:rFonts w:ascii="Times New Roman" w:hAnsi="Times New Roman" w:cs="Times New Roman"/>
          <w:sz w:val="28"/>
        </w:rPr>
      </w:pPr>
    </w:p>
    <w:tbl>
      <w:tblPr>
        <w:tblStyle w:val="Tabellrutnt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67"/>
        <w:gridCol w:w="4536"/>
      </w:tblGrid>
      <w:tr w:rsidR="00A15FA8" w:rsidTr="00A15FA8">
        <w:tc>
          <w:tcPr>
            <w:tcW w:w="4503" w:type="dxa"/>
          </w:tcPr>
          <w:p w:rsidR="00A15FA8" w:rsidRPr="00A15FA8" w:rsidRDefault="00A15FA8" w:rsidP="00536D92">
            <w:pPr>
              <w:pStyle w:val="Paragraf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sz w:val="28"/>
              </w:rPr>
            </w:pPr>
            <w:r w:rsidRPr="00A15FA8">
              <w:rPr>
                <w:rFonts w:ascii="Times New Roman" w:hAnsi="Times New Roman" w:cs="Times New Roman"/>
                <w:b/>
                <w:sz w:val="28"/>
              </w:rPr>
              <w:t>Ort och datum</w:t>
            </w:r>
          </w:p>
        </w:tc>
        <w:tc>
          <w:tcPr>
            <w:tcW w:w="567" w:type="dxa"/>
          </w:tcPr>
          <w:p w:rsidR="00A15FA8" w:rsidRPr="00A15FA8" w:rsidRDefault="00A15FA8" w:rsidP="00536D92">
            <w:pPr>
              <w:pStyle w:val="Paragraf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A15FA8" w:rsidRPr="00A15FA8" w:rsidRDefault="00A15FA8" w:rsidP="00536D92">
            <w:pPr>
              <w:pStyle w:val="Paragraf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sz w:val="28"/>
              </w:rPr>
            </w:pPr>
            <w:r w:rsidRPr="00A15FA8">
              <w:rPr>
                <w:rFonts w:ascii="Times New Roman" w:hAnsi="Times New Roman" w:cs="Times New Roman"/>
                <w:b/>
                <w:sz w:val="28"/>
              </w:rPr>
              <w:t>Ort och datum</w:t>
            </w:r>
          </w:p>
        </w:tc>
      </w:tr>
      <w:tr w:rsidR="00A15FA8" w:rsidTr="00A15FA8">
        <w:sdt>
          <w:sdtPr>
            <w:rPr>
              <w:rFonts w:ascii="Times New Roman" w:hAnsi="Times New Roman" w:cs="Times New Roman"/>
              <w:sz w:val="28"/>
            </w:rPr>
            <w:id w:val="-734932567"/>
            <w:placeholder>
              <w:docPart w:val="22248A6E40754F3B9D457B4BF226B696"/>
            </w:placeholder>
            <w:showingPlcHdr/>
            <w:text/>
          </w:sdtPr>
          <w:sdtContent>
            <w:tc>
              <w:tcPr>
                <w:tcW w:w="4503" w:type="dxa"/>
              </w:tcPr>
              <w:p w:rsidR="00A15FA8" w:rsidRDefault="00A15FA8" w:rsidP="00536D92">
                <w:pPr>
                  <w:pStyle w:val="Paragraf"/>
                  <w:numPr>
                    <w:ilvl w:val="0"/>
                    <w:numId w:val="0"/>
                  </w:numPr>
                  <w:rPr>
                    <w:rFonts w:ascii="Times New Roman" w:hAnsi="Times New Roman" w:cs="Times New Roman"/>
                    <w:sz w:val="28"/>
                  </w:rPr>
                </w:pPr>
                <w:r w:rsidRPr="008B7BE4">
                  <w:rPr>
                    <w:rStyle w:val="Platshllartext"/>
                    <w:rFonts w:ascii="Times New Roman" w:hAnsi="Times New Roman" w:cs="Times New Roman"/>
                  </w:rPr>
                  <w:t>Klicka här för att ange text.</w:t>
                </w:r>
              </w:p>
            </w:tc>
          </w:sdtContent>
        </w:sdt>
        <w:tc>
          <w:tcPr>
            <w:tcW w:w="567" w:type="dxa"/>
          </w:tcPr>
          <w:p w:rsidR="00A15FA8" w:rsidRDefault="00A15FA8" w:rsidP="00536D92">
            <w:pPr>
              <w:pStyle w:val="Paragraf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8"/>
              </w:rPr>
            </w:pPr>
          </w:p>
        </w:tc>
        <w:sdt>
          <w:sdtPr>
            <w:rPr>
              <w:rFonts w:ascii="Times New Roman" w:hAnsi="Times New Roman" w:cs="Times New Roman"/>
              <w:sz w:val="28"/>
            </w:rPr>
            <w:id w:val="-1739086133"/>
            <w:placeholder>
              <w:docPart w:val="8D1A8E1672124473A644109F430E782A"/>
            </w:placeholder>
            <w:showingPlcHdr/>
            <w:text/>
          </w:sdtPr>
          <w:sdtContent>
            <w:tc>
              <w:tcPr>
                <w:tcW w:w="4536" w:type="dxa"/>
              </w:tcPr>
              <w:p w:rsidR="00A15FA8" w:rsidRDefault="00A15FA8" w:rsidP="00536D92">
                <w:pPr>
                  <w:pStyle w:val="Paragraf"/>
                  <w:numPr>
                    <w:ilvl w:val="0"/>
                    <w:numId w:val="0"/>
                  </w:numPr>
                  <w:rPr>
                    <w:rFonts w:ascii="Times New Roman" w:hAnsi="Times New Roman" w:cs="Times New Roman"/>
                    <w:sz w:val="28"/>
                  </w:rPr>
                </w:pPr>
                <w:r w:rsidRPr="008B7BE4">
                  <w:rPr>
                    <w:rStyle w:val="Platshllartext"/>
                    <w:rFonts w:ascii="Times New Roman" w:hAnsi="Times New Roman" w:cs="Times New Roman"/>
                  </w:rPr>
                  <w:t>Klicka här för att ange text.</w:t>
                </w:r>
              </w:p>
            </w:tc>
          </w:sdtContent>
        </w:sdt>
      </w:tr>
      <w:tr w:rsidR="00A15FA8" w:rsidTr="00A15FA8">
        <w:tc>
          <w:tcPr>
            <w:tcW w:w="4503" w:type="dxa"/>
            <w:tcBorders>
              <w:bottom w:val="single" w:sz="4" w:space="0" w:color="auto"/>
            </w:tcBorders>
          </w:tcPr>
          <w:p w:rsidR="00A15FA8" w:rsidRDefault="00A15FA8" w:rsidP="00536D92">
            <w:pPr>
              <w:pStyle w:val="Paragraf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</w:rPr>
                <w:id w:val="-1451388144"/>
                <w:placeholder>
                  <w:docPart w:val="105C37675E3940EE9B7F1CF6C2EDE5A9"/>
                </w:placeholder>
                <w:showingPlcHdr/>
                <w:date>
                  <w:dateFormat w:val="yyyy-MM-dd"/>
                  <w:lid w:val="sv-SE"/>
                  <w:storeMappedDataAs w:val="dateTime"/>
                  <w:calendar w:val="gregorian"/>
                </w:date>
              </w:sdtPr>
              <w:sdtContent>
                <w:r w:rsidRPr="00364242">
                  <w:rPr>
                    <w:rStyle w:val="Platshllartext"/>
                    <w:rFonts w:ascii="Times New Roman" w:hAnsi="Times New Roman" w:cs="Times New Roman"/>
                  </w:rPr>
                  <w:t>Klicka här för att ange datum.</w:t>
                </w:r>
              </w:sdtContent>
            </w:sdt>
          </w:p>
        </w:tc>
        <w:tc>
          <w:tcPr>
            <w:tcW w:w="567" w:type="dxa"/>
          </w:tcPr>
          <w:p w:rsidR="00A15FA8" w:rsidRDefault="00A15FA8" w:rsidP="00536D92">
            <w:pPr>
              <w:pStyle w:val="Paragraf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A15FA8" w:rsidRDefault="00A15FA8" w:rsidP="00536D92">
            <w:pPr>
              <w:pStyle w:val="Paragraf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</w:rPr>
                <w:id w:val="992303907"/>
                <w:placeholder>
                  <w:docPart w:val="E83A177FBF0A44B6A0A86E8E1CEC5902"/>
                </w:placeholder>
                <w:showingPlcHdr/>
                <w:date>
                  <w:dateFormat w:val="yyyy-MM-dd"/>
                  <w:lid w:val="sv-SE"/>
                  <w:storeMappedDataAs w:val="dateTime"/>
                  <w:calendar w:val="gregorian"/>
                </w:date>
              </w:sdtPr>
              <w:sdtContent>
                <w:r w:rsidRPr="00364242">
                  <w:rPr>
                    <w:rStyle w:val="Platshllartext"/>
                    <w:rFonts w:ascii="Times New Roman" w:hAnsi="Times New Roman" w:cs="Times New Roman"/>
                  </w:rPr>
                  <w:t>Klicka här för att ange datum.</w:t>
                </w:r>
              </w:sdtContent>
            </w:sdt>
          </w:p>
        </w:tc>
      </w:tr>
    </w:tbl>
    <w:p w:rsidR="00A15FA8" w:rsidRDefault="00A15FA8" w:rsidP="00536D92">
      <w:pPr>
        <w:pStyle w:val="Paragraf"/>
        <w:numPr>
          <w:ilvl w:val="0"/>
          <w:numId w:val="0"/>
        </w:numPr>
        <w:rPr>
          <w:rFonts w:ascii="Times New Roman" w:hAnsi="Times New Roman" w:cs="Times New Roman"/>
          <w:sz w:val="28"/>
        </w:rPr>
      </w:pPr>
    </w:p>
    <w:p w:rsidR="00A15FA8" w:rsidRPr="008B7BE4" w:rsidRDefault="00A15FA8" w:rsidP="00536D92">
      <w:pPr>
        <w:pStyle w:val="Paragraf"/>
        <w:numPr>
          <w:ilvl w:val="0"/>
          <w:numId w:val="0"/>
        </w:numPr>
        <w:rPr>
          <w:rFonts w:ascii="Times New Roman" w:hAnsi="Times New Roman" w:cs="Times New Roman"/>
          <w:sz w:val="28"/>
        </w:rPr>
      </w:pPr>
    </w:p>
    <w:p w:rsidR="00536D92" w:rsidRPr="008B7BE4" w:rsidRDefault="00536D92" w:rsidP="00536D92">
      <w:pPr>
        <w:pStyle w:val="Paragraf"/>
        <w:numPr>
          <w:ilvl w:val="0"/>
          <w:numId w:val="0"/>
        </w:numPr>
        <w:rPr>
          <w:rFonts w:ascii="Times New Roman" w:hAnsi="Times New Roman" w:cs="Times New Roman"/>
          <w:sz w:val="28"/>
        </w:rPr>
      </w:pPr>
    </w:p>
    <w:tbl>
      <w:tblPr>
        <w:tblStyle w:val="Ljusskuggning"/>
        <w:tblW w:w="9605" w:type="dxa"/>
        <w:tblLook w:val="04A0" w:firstRow="1" w:lastRow="0" w:firstColumn="1" w:lastColumn="0" w:noHBand="0" w:noVBand="1"/>
      </w:tblPr>
      <w:tblGrid>
        <w:gridCol w:w="4535"/>
        <w:gridCol w:w="535"/>
        <w:gridCol w:w="4535"/>
      </w:tblGrid>
      <w:tr w:rsidR="00536D92" w:rsidRPr="008B7BE4" w:rsidTr="006E26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nil"/>
              <w:bottom w:val="nil"/>
            </w:tcBorders>
          </w:tcPr>
          <w:p w:rsidR="00536D92" w:rsidRPr="008B7BE4" w:rsidRDefault="00536D92" w:rsidP="006E26E5">
            <w:pPr>
              <w:pStyle w:val="Paragraf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8"/>
              </w:rPr>
            </w:pPr>
            <w:r w:rsidRPr="008B7BE4">
              <w:rPr>
                <w:rFonts w:ascii="Times New Roman" w:hAnsi="Times New Roman" w:cs="Times New Roman"/>
                <w:sz w:val="28"/>
              </w:rPr>
              <w:t>Hyresvärd</w:t>
            </w:r>
          </w:p>
        </w:tc>
        <w:tc>
          <w:tcPr>
            <w:tcW w:w="535" w:type="dxa"/>
            <w:tcBorders>
              <w:top w:val="nil"/>
              <w:bottom w:val="nil"/>
            </w:tcBorders>
          </w:tcPr>
          <w:p w:rsidR="00536D92" w:rsidRPr="008B7BE4" w:rsidRDefault="00536D92" w:rsidP="006E26E5">
            <w:pPr>
              <w:pStyle w:val="Paragraf"/>
              <w:numPr>
                <w:ilvl w:val="0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535" w:type="dxa"/>
            <w:tcBorders>
              <w:top w:val="nil"/>
              <w:bottom w:val="nil"/>
            </w:tcBorders>
          </w:tcPr>
          <w:p w:rsidR="00536D92" w:rsidRPr="008B7BE4" w:rsidRDefault="00536D92" w:rsidP="006E26E5">
            <w:pPr>
              <w:pStyle w:val="Paragraf"/>
              <w:numPr>
                <w:ilvl w:val="0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8B7BE4">
              <w:rPr>
                <w:rFonts w:ascii="Times New Roman" w:hAnsi="Times New Roman" w:cs="Times New Roman"/>
                <w:sz w:val="28"/>
              </w:rPr>
              <w:t>Hyresgäst</w:t>
            </w:r>
          </w:p>
        </w:tc>
      </w:tr>
      <w:tr w:rsidR="00536D92" w:rsidRPr="008B7BE4" w:rsidTr="006E26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nil"/>
            </w:tcBorders>
            <w:shd w:val="clear" w:color="auto" w:fill="FFFFFF" w:themeFill="background1"/>
          </w:tcPr>
          <w:p w:rsidR="00536D92" w:rsidRPr="008B7BE4" w:rsidRDefault="00536D92" w:rsidP="006E26E5">
            <w:pPr>
              <w:pStyle w:val="Paragraf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8"/>
              </w:rPr>
            </w:pPr>
          </w:p>
          <w:p w:rsidR="00536D92" w:rsidRPr="008B7BE4" w:rsidRDefault="00536D92" w:rsidP="006E26E5">
            <w:pPr>
              <w:pStyle w:val="Paragraf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5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536D92" w:rsidRPr="008B7BE4" w:rsidRDefault="00536D92" w:rsidP="006E26E5">
            <w:pPr>
              <w:pStyle w:val="Paragraf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535" w:type="dxa"/>
            <w:tcBorders>
              <w:top w:val="nil"/>
            </w:tcBorders>
            <w:shd w:val="clear" w:color="auto" w:fill="FFFFFF" w:themeFill="background1"/>
          </w:tcPr>
          <w:p w:rsidR="00536D92" w:rsidRPr="008B7BE4" w:rsidRDefault="00536D92" w:rsidP="006E26E5">
            <w:pPr>
              <w:pStyle w:val="Paragraf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447F84" w:rsidRPr="008B7BE4" w:rsidRDefault="00447F84" w:rsidP="00536D92">
      <w:pPr>
        <w:pStyle w:val="Paragraf"/>
        <w:numPr>
          <w:ilvl w:val="0"/>
          <w:numId w:val="0"/>
        </w:numPr>
        <w:rPr>
          <w:rFonts w:ascii="Times New Roman" w:hAnsi="Times New Roman" w:cs="Times New Roman"/>
          <w:sz w:val="28"/>
        </w:rPr>
        <w:sectPr w:rsidR="00447F84" w:rsidRPr="008B7BE4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36D92" w:rsidRPr="008B7BE4" w:rsidRDefault="00536D92" w:rsidP="00536D92">
      <w:pPr>
        <w:pStyle w:val="Rubrik1"/>
        <w:jc w:val="center"/>
        <w:rPr>
          <w:rFonts w:ascii="Times New Roman" w:hAnsi="Times New Roman" w:cs="Times New Roman"/>
          <w:color w:val="auto"/>
          <w:sz w:val="40"/>
        </w:rPr>
      </w:pPr>
      <w:r w:rsidRPr="008B7BE4">
        <w:rPr>
          <w:rFonts w:ascii="Times New Roman" w:hAnsi="Times New Roman" w:cs="Times New Roman"/>
          <w:color w:val="auto"/>
          <w:sz w:val="40"/>
        </w:rPr>
        <w:lastRenderedPageBreak/>
        <w:t>Bilaga 1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38"/>
        <w:gridCol w:w="4606"/>
      </w:tblGrid>
      <w:tr w:rsidR="00536D92" w:rsidRPr="008B7BE4" w:rsidTr="006E26E5">
        <w:tc>
          <w:tcPr>
            <w:tcW w:w="5044" w:type="dxa"/>
            <w:gridSpan w:val="2"/>
          </w:tcPr>
          <w:p w:rsidR="00536D92" w:rsidRPr="008B7BE4" w:rsidRDefault="00536D92" w:rsidP="006E26E5">
            <w:pPr>
              <w:pStyle w:val="Paragraf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Överskåp 1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606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Assietter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606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Skålar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606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Stora glas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606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Äggkoppar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06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Plastskålar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606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Durkslag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606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Brödkorg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606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Rivjärn</w:t>
            </w:r>
          </w:p>
        </w:tc>
      </w:tr>
    </w:tbl>
    <w:p w:rsidR="00536D92" w:rsidRPr="008B7BE4" w:rsidRDefault="00536D92" w:rsidP="00536D92">
      <w:pPr>
        <w:rPr>
          <w:rFonts w:ascii="Times New Roman" w:hAnsi="Times New Roman" w:cs="Times New Roman"/>
          <w:sz w:val="18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41"/>
        <w:gridCol w:w="4606"/>
      </w:tblGrid>
      <w:tr w:rsidR="00536D92" w:rsidRPr="008B7BE4" w:rsidTr="006E26E5">
        <w:tc>
          <w:tcPr>
            <w:tcW w:w="5147" w:type="dxa"/>
            <w:gridSpan w:val="2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Överskåp 2</w:t>
            </w:r>
          </w:p>
        </w:tc>
      </w:tr>
      <w:tr w:rsidR="00536D92" w:rsidRPr="008B7BE4" w:rsidTr="006E26E5">
        <w:tc>
          <w:tcPr>
            <w:tcW w:w="541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4606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Glas</w:t>
            </w:r>
          </w:p>
        </w:tc>
      </w:tr>
      <w:tr w:rsidR="00536D92" w:rsidRPr="008B7BE4" w:rsidTr="006E26E5">
        <w:tc>
          <w:tcPr>
            <w:tcW w:w="541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606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Flata tallrikar</w:t>
            </w:r>
          </w:p>
        </w:tc>
      </w:tr>
      <w:tr w:rsidR="00536D92" w:rsidRPr="008B7BE4" w:rsidTr="006E26E5">
        <w:tc>
          <w:tcPr>
            <w:tcW w:w="541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606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Muggar</w:t>
            </w:r>
          </w:p>
        </w:tc>
      </w:tr>
      <w:tr w:rsidR="00536D92" w:rsidRPr="008B7BE4" w:rsidTr="006E26E5">
        <w:tc>
          <w:tcPr>
            <w:tcW w:w="541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606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Glasform med lock</w:t>
            </w:r>
          </w:p>
        </w:tc>
      </w:tr>
      <w:tr w:rsidR="00536D92" w:rsidRPr="008B7BE4" w:rsidTr="006E26E5">
        <w:tc>
          <w:tcPr>
            <w:tcW w:w="541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606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Salladsskål</w:t>
            </w:r>
          </w:p>
        </w:tc>
      </w:tr>
      <w:tr w:rsidR="00536D92" w:rsidRPr="008B7BE4" w:rsidTr="006E26E5">
        <w:tc>
          <w:tcPr>
            <w:tcW w:w="541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606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Kanna</w:t>
            </w:r>
          </w:p>
        </w:tc>
      </w:tr>
      <w:tr w:rsidR="00536D92" w:rsidRPr="008B7BE4" w:rsidTr="006E26E5">
        <w:tc>
          <w:tcPr>
            <w:tcW w:w="541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606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Litermått</w:t>
            </w:r>
          </w:p>
        </w:tc>
      </w:tr>
    </w:tbl>
    <w:p w:rsidR="00536D92" w:rsidRPr="008B7BE4" w:rsidRDefault="00536D92" w:rsidP="00536D92">
      <w:pPr>
        <w:rPr>
          <w:rFonts w:ascii="Times New Roman" w:hAnsi="Times New Roman" w:cs="Times New Roman"/>
          <w:sz w:val="18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38"/>
        <w:gridCol w:w="4606"/>
      </w:tblGrid>
      <w:tr w:rsidR="00536D92" w:rsidRPr="008B7BE4" w:rsidTr="006E26E5">
        <w:tc>
          <w:tcPr>
            <w:tcW w:w="5044" w:type="dxa"/>
            <w:gridSpan w:val="2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Överskåp 3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606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Tesil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606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Termos (2 lock)</w:t>
            </w:r>
          </w:p>
        </w:tc>
      </w:tr>
    </w:tbl>
    <w:p w:rsidR="00536D92" w:rsidRPr="008B7BE4" w:rsidRDefault="00536D92" w:rsidP="00536D92">
      <w:pPr>
        <w:rPr>
          <w:rFonts w:ascii="Times New Roman" w:hAnsi="Times New Roman" w:cs="Times New Roman"/>
          <w:sz w:val="18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38"/>
        <w:gridCol w:w="5057"/>
      </w:tblGrid>
      <w:tr w:rsidR="00536D92" w:rsidRPr="008B7BE4" w:rsidTr="006E26E5">
        <w:tc>
          <w:tcPr>
            <w:tcW w:w="5495" w:type="dxa"/>
            <w:gridSpan w:val="2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Låda 1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057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Köksknivar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57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Sax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57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Bryne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57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Visp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57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Konservöppnare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57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Vitlökspress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57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Potatisskalare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57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Brödpensel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5057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Knivar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5057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Gafflar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5057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Stora skedar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5057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Små skedar</w:t>
            </w:r>
          </w:p>
        </w:tc>
      </w:tr>
    </w:tbl>
    <w:p w:rsidR="00536D92" w:rsidRPr="008B7BE4" w:rsidRDefault="00536D92" w:rsidP="00536D92">
      <w:pPr>
        <w:rPr>
          <w:rFonts w:ascii="Times New Roman" w:hAnsi="Times New Roman" w:cs="Times New Roman"/>
          <w:sz w:val="18"/>
        </w:rPr>
      </w:pPr>
    </w:p>
    <w:p w:rsidR="00536D92" w:rsidRPr="008B7BE4" w:rsidRDefault="00536D92" w:rsidP="00536D92">
      <w:pPr>
        <w:rPr>
          <w:rFonts w:ascii="Times New Roman" w:hAnsi="Times New Roman" w:cs="Times New Roman"/>
        </w:rPr>
      </w:pPr>
      <w:r w:rsidRPr="008B7BE4">
        <w:rPr>
          <w:rFonts w:ascii="Times New Roman" w:hAnsi="Times New Roman" w:cs="Times New Roman"/>
        </w:rPr>
        <w:br w:type="page"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38"/>
        <w:gridCol w:w="5624"/>
      </w:tblGrid>
      <w:tr w:rsidR="00536D92" w:rsidRPr="008B7BE4" w:rsidTr="006E26E5">
        <w:tc>
          <w:tcPr>
            <w:tcW w:w="6062" w:type="dxa"/>
            <w:gridSpan w:val="2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lastRenderedPageBreak/>
              <w:t>Låda 2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624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Osthyvel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24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Slickepottar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624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Visp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24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Soppslevar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24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Slevar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624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Hålslev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624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Par salladsbestick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624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Korkskruv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624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Måttsats 1 dl 0,5 dl 2*1 msk 1 tsk 1 krm</w:t>
            </w:r>
          </w:p>
        </w:tc>
      </w:tr>
    </w:tbl>
    <w:p w:rsidR="00536D92" w:rsidRPr="008B7BE4" w:rsidRDefault="00536D92" w:rsidP="00536D92">
      <w:pPr>
        <w:rPr>
          <w:rFonts w:ascii="Times New Roman" w:hAnsi="Times New Roman" w:cs="Times New Roman"/>
          <w:sz w:val="18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38"/>
        <w:gridCol w:w="6191"/>
      </w:tblGrid>
      <w:tr w:rsidR="00536D92" w:rsidRPr="008B7BE4" w:rsidTr="006E26E5">
        <w:tc>
          <w:tcPr>
            <w:tcW w:w="6629" w:type="dxa"/>
            <w:gridSpan w:val="2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Underskåp 1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191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Soppåshållare, fyllda påsar läggs i förrådet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191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Behållare för förpackningar, förpackningar sorteras i förrådet</w:t>
            </w:r>
          </w:p>
        </w:tc>
      </w:tr>
    </w:tbl>
    <w:p w:rsidR="00536D92" w:rsidRPr="008B7BE4" w:rsidRDefault="00536D92" w:rsidP="00536D92">
      <w:pPr>
        <w:rPr>
          <w:rFonts w:ascii="Times New Roman" w:hAnsi="Times New Roman" w:cs="Times New Roman"/>
          <w:sz w:val="18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38"/>
        <w:gridCol w:w="5057"/>
      </w:tblGrid>
      <w:tr w:rsidR="00536D92" w:rsidRPr="008B7BE4" w:rsidTr="006E26E5">
        <w:tc>
          <w:tcPr>
            <w:tcW w:w="5495" w:type="dxa"/>
            <w:gridSpan w:val="2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Underskåp 2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57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Diskställ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57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Diskbalja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57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Komposthink, töms i förrådet</w:t>
            </w:r>
          </w:p>
        </w:tc>
      </w:tr>
    </w:tbl>
    <w:p w:rsidR="00536D92" w:rsidRPr="008B7BE4" w:rsidRDefault="00536D92" w:rsidP="00536D92">
      <w:pPr>
        <w:rPr>
          <w:rFonts w:ascii="Times New Roman" w:hAnsi="Times New Roman" w:cs="Times New Roman"/>
          <w:sz w:val="18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38"/>
        <w:gridCol w:w="5057"/>
      </w:tblGrid>
      <w:tr w:rsidR="00536D92" w:rsidRPr="008B7BE4" w:rsidTr="006E26E5">
        <w:tc>
          <w:tcPr>
            <w:tcW w:w="5495" w:type="dxa"/>
            <w:gridSpan w:val="2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Grytskåp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057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Ugnsformar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57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Kakform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57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Teflonkastrull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057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Kastruller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57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Stekpanna</w:t>
            </w:r>
          </w:p>
        </w:tc>
      </w:tr>
    </w:tbl>
    <w:p w:rsidR="00536D92" w:rsidRPr="008B7BE4" w:rsidRDefault="00536D92" w:rsidP="00536D92">
      <w:pPr>
        <w:rPr>
          <w:rFonts w:ascii="Times New Roman" w:hAnsi="Times New Roman" w:cs="Times New Roman"/>
          <w:sz w:val="18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38"/>
        <w:gridCol w:w="5057"/>
      </w:tblGrid>
      <w:tr w:rsidR="00536D92" w:rsidRPr="008B7BE4" w:rsidTr="006E26E5">
        <w:tc>
          <w:tcPr>
            <w:tcW w:w="5495" w:type="dxa"/>
            <w:gridSpan w:val="2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Bänk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57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Kaffebryggare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57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Vattenkokare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57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Brödrost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57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Hushållsvåg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057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Grytlappar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57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Tidur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057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Stora skärbrädor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57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Liten lökskärbräda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57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Diskmedelsflaska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57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Diskborste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57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Disktrasa</w:t>
            </w:r>
          </w:p>
        </w:tc>
      </w:tr>
    </w:tbl>
    <w:p w:rsidR="00536D92" w:rsidRPr="008B7BE4" w:rsidRDefault="00536D92" w:rsidP="00536D92">
      <w:pPr>
        <w:rPr>
          <w:rFonts w:ascii="Times New Roman" w:hAnsi="Times New Roman" w:cs="Times New Roman"/>
          <w:sz w:val="18"/>
        </w:rPr>
      </w:pPr>
    </w:p>
    <w:p w:rsidR="00536D92" w:rsidRPr="008B7BE4" w:rsidRDefault="00536D92" w:rsidP="00536D92">
      <w:pPr>
        <w:rPr>
          <w:rFonts w:ascii="Times New Roman" w:hAnsi="Times New Roman" w:cs="Times New Roman"/>
        </w:rPr>
      </w:pPr>
      <w:r w:rsidRPr="008B7BE4">
        <w:rPr>
          <w:rFonts w:ascii="Times New Roman" w:hAnsi="Times New Roman" w:cs="Times New Roman"/>
        </w:rPr>
        <w:br w:type="page"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38"/>
        <w:gridCol w:w="5057"/>
      </w:tblGrid>
      <w:tr w:rsidR="00536D92" w:rsidRPr="008B7BE4" w:rsidTr="006E26E5">
        <w:tc>
          <w:tcPr>
            <w:tcW w:w="5495" w:type="dxa"/>
            <w:gridSpan w:val="2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lastRenderedPageBreak/>
              <w:t>Skafferi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57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Micro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57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Bricka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57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Brödskärbräda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057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Grytunderlägg</w:t>
            </w:r>
          </w:p>
        </w:tc>
      </w:tr>
    </w:tbl>
    <w:p w:rsidR="00536D92" w:rsidRPr="008B7BE4" w:rsidRDefault="00536D92" w:rsidP="00536D92">
      <w:pPr>
        <w:rPr>
          <w:rFonts w:ascii="Times New Roman" w:hAnsi="Times New Roman" w:cs="Times New Roman"/>
          <w:sz w:val="18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38"/>
        <w:gridCol w:w="5057"/>
      </w:tblGrid>
      <w:tr w:rsidR="00536D92" w:rsidRPr="008B7BE4" w:rsidTr="006E26E5">
        <w:trPr>
          <w:cantSplit/>
          <w:tblHeader/>
        </w:trPr>
        <w:tc>
          <w:tcPr>
            <w:tcW w:w="5495" w:type="dxa"/>
            <w:gridSpan w:val="2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Spis</w:t>
            </w:r>
          </w:p>
        </w:tc>
      </w:tr>
      <w:tr w:rsidR="00536D92" w:rsidRPr="008B7BE4" w:rsidTr="006E26E5">
        <w:trPr>
          <w:cantSplit/>
          <w:tblHeader/>
        </w:trPr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057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Flata plåtar</w:t>
            </w:r>
          </w:p>
        </w:tc>
      </w:tr>
      <w:tr w:rsidR="00536D92" w:rsidRPr="008B7BE4" w:rsidTr="006E26E5">
        <w:trPr>
          <w:cantSplit/>
          <w:tblHeader/>
        </w:trPr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57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Långpanna</w:t>
            </w:r>
          </w:p>
        </w:tc>
      </w:tr>
      <w:tr w:rsidR="00536D92" w:rsidRPr="008B7BE4" w:rsidTr="006E26E5">
        <w:trPr>
          <w:cantSplit/>
          <w:tblHeader/>
        </w:trPr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57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Ugnsgaller</w:t>
            </w:r>
          </w:p>
        </w:tc>
      </w:tr>
    </w:tbl>
    <w:p w:rsidR="00536D92" w:rsidRPr="008B7BE4" w:rsidRDefault="00536D92" w:rsidP="00536D92">
      <w:pPr>
        <w:rPr>
          <w:rFonts w:ascii="Times New Roman" w:hAnsi="Times New Roman" w:cs="Times New Roman"/>
          <w:sz w:val="18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38"/>
        <w:gridCol w:w="5057"/>
      </w:tblGrid>
      <w:tr w:rsidR="00536D92" w:rsidRPr="008B7BE4" w:rsidTr="006E26E5">
        <w:tc>
          <w:tcPr>
            <w:tcW w:w="5495" w:type="dxa"/>
            <w:gridSpan w:val="2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Städskåp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57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Dammsugare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57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Sopset (borste och skyffel)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57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Hink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57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Golvmopp, torkas i duschrummet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57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Golvtrasa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57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Flaska rengöringsmedel</w:t>
            </w:r>
          </w:p>
        </w:tc>
      </w:tr>
    </w:tbl>
    <w:p w:rsidR="00536D92" w:rsidRPr="008B7BE4" w:rsidRDefault="00536D92" w:rsidP="00536D92">
      <w:pPr>
        <w:rPr>
          <w:rFonts w:ascii="Times New Roman" w:hAnsi="Times New Roman" w:cs="Times New Roman"/>
          <w:sz w:val="18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38"/>
        <w:gridCol w:w="5057"/>
      </w:tblGrid>
      <w:tr w:rsidR="00536D92" w:rsidRPr="008B7BE4" w:rsidTr="006E26E5">
        <w:tc>
          <w:tcPr>
            <w:tcW w:w="5495" w:type="dxa"/>
            <w:gridSpan w:val="2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Vitrinskåp</w:t>
            </w:r>
          </w:p>
        </w:tc>
      </w:tr>
      <w:tr w:rsidR="00536D92" w:rsidRPr="008B7BE4" w:rsidTr="006E26E5"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057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Vinglas</w:t>
            </w:r>
          </w:p>
        </w:tc>
      </w:tr>
    </w:tbl>
    <w:p w:rsidR="00536D92" w:rsidRPr="008B7BE4" w:rsidRDefault="00536D92" w:rsidP="00536D92">
      <w:pPr>
        <w:rPr>
          <w:rFonts w:ascii="Times New Roman" w:hAnsi="Times New Roman" w:cs="Times New Roman"/>
          <w:sz w:val="18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38"/>
        <w:gridCol w:w="5057"/>
      </w:tblGrid>
      <w:tr w:rsidR="00536D92" w:rsidRPr="008B7BE4" w:rsidTr="006E26E5">
        <w:trPr>
          <w:cantSplit/>
        </w:trPr>
        <w:tc>
          <w:tcPr>
            <w:tcW w:w="5495" w:type="dxa"/>
            <w:gridSpan w:val="2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Teknik</w:t>
            </w:r>
          </w:p>
        </w:tc>
      </w:tr>
      <w:tr w:rsidR="00536D92" w:rsidRPr="008B7BE4" w:rsidTr="006E26E5">
        <w:trPr>
          <w:cantSplit/>
        </w:trPr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57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32” TV Samsung</w:t>
            </w:r>
          </w:p>
        </w:tc>
      </w:tr>
      <w:tr w:rsidR="00536D92" w:rsidRPr="008B7BE4" w:rsidTr="006E26E5">
        <w:trPr>
          <w:cantSplit/>
        </w:trPr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57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Radio med kassett- och cd-spelare</w:t>
            </w:r>
          </w:p>
        </w:tc>
      </w:tr>
      <w:tr w:rsidR="00536D92" w:rsidRPr="008B7BE4" w:rsidTr="006E26E5">
        <w:trPr>
          <w:cantSplit/>
        </w:trPr>
        <w:tc>
          <w:tcPr>
            <w:tcW w:w="438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57" w:type="dxa"/>
          </w:tcPr>
          <w:p w:rsidR="00536D92" w:rsidRPr="008B7BE4" w:rsidRDefault="00536D92" w:rsidP="006E26E5">
            <w:pPr>
              <w:rPr>
                <w:rFonts w:ascii="Times New Roman" w:hAnsi="Times New Roman" w:cs="Times New Roman"/>
                <w:sz w:val="24"/>
              </w:rPr>
            </w:pPr>
            <w:r w:rsidRPr="008B7BE4">
              <w:rPr>
                <w:rFonts w:ascii="Times New Roman" w:hAnsi="Times New Roman" w:cs="Times New Roman"/>
                <w:sz w:val="24"/>
              </w:rPr>
              <w:t>Enkel radio med snabbknappar för kanal P1-P4</w:t>
            </w:r>
          </w:p>
        </w:tc>
      </w:tr>
    </w:tbl>
    <w:p w:rsidR="00536D92" w:rsidRPr="008B7BE4" w:rsidRDefault="00536D92" w:rsidP="00536D92">
      <w:pPr>
        <w:pStyle w:val="Paragraf"/>
        <w:numPr>
          <w:ilvl w:val="0"/>
          <w:numId w:val="0"/>
        </w:numPr>
        <w:rPr>
          <w:rFonts w:ascii="Times New Roman" w:hAnsi="Times New Roman" w:cs="Times New Roman"/>
          <w:sz w:val="28"/>
        </w:rPr>
      </w:pPr>
    </w:p>
    <w:p w:rsidR="00B76B06" w:rsidRPr="008B7BE4" w:rsidRDefault="00B76B06">
      <w:pPr>
        <w:rPr>
          <w:rFonts w:ascii="Times New Roman" w:hAnsi="Times New Roman" w:cs="Times New Roman"/>
        </w:rPr>
      </w:pPr>
    </w:p>
    <w:sectPr w:rsidR="00B76B06" w:rsidRPr="008B7BE4" w:rsidSect="00EA20C6"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A5E" w:rsidRDefault="00FF7A5E">
      <w:pPr>
        <w:spacing w:after="0" w:line="240" w:lineRule="auto"/>
      </w:pPr>
      <w:r>
        <w:separator/>
      </w:r>
    </w:p>
  </w:endnote>
  <w:endnote w:type="continuationSeparator" w:id="0">
    <w:p w:rsidR="00FF7A5E" w:rsidRDefault="00FF7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121" w:rsidRPr="00447F84" w:rsidRDefault="00FF7A5E" w:rsidP="00062267">
    <w:pPr>
      <w:pStyle w:val="Sidfot"/>
      <w:jc w:val="center"/>
      <w:rPr>
        <w:rFonts w:ascii="Times New Roman" w:hAnsi="Times New Roman" w:cs="Times New Roman"/>
      </w:rPr>
    </w:pPr>
  </w:p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70"/>
      <w:gridCol w:w="3071"/>
      <w:gridCol w:w="3071"/>
    </w:tblGrid>
    <w:tr w:rsidR="002E7121" w:rsidRPr="00447F84" w:rsidTr="002E7121">
      <w:tc>
        <w:tcPr>
          <w:tcW w:w="3070" w:type="dxa"/>
        </w:tcPr>
        <w:p w:rsidR="002E7121" w:rsidRPr="00447F84" w:rsidRDefault="007C7B79" w:rsidP="00062267">
          <w:pPr>
            <w:pStyle w:val="Sidfot"/>
            <w:jc w:val="center"/>
            <w:rPr>
              <w:rFonts w:ascii="Times New Roman" w:hAnsi="Times New Roman" w:cs="Times New Roman"/>
            </w:rPr>
          </w:pPr>
          <w:r w:rsidRPr="00447F84">
            <w:rPr>
              <w:rFonts w:ascii="Times New Roman" w:hAnsi="Times New Roman" w:cs="Times New Roman"/>
            </w:rPr>
            <w:t>hyrastuga@vitsippa.se</w:t>
          </w:r>
        </w:p>
      </w:tc>
      <w:tc>
        <w:tcPr>
          <w:tcW w:w="3071" w:type="dxa"/>
        </w:tcPr>
        <w:p w:rsidR="002E7121" w:rsidRPr="00447F84" w:rsidRDefault="007C7B79" w:rsidP="00062267">
          <w:pPr>
            <w:pStyle w:val="Sidfot"/>
            <w:jc w:val="center"/>
            <w:rPr>
              <w:rFonts w:ascii="Times New Roman" w:hAnsi="Times New Roman" w:cs="Times New Roman"/>
            </w:rPr>
          </w:pPr>
          <w:r w:rsidRPr="00447F84">
            <w:rPr>
              <w:rFonts w:ascii="Times New Roman" w:hAnsi="Times New Roman" w:cs="Times New Roman"/>
            </w:rPr>
            <w:t xml:space="preserve">Sida </w:t>
          </w:r>
          <w:r w:rsidRPr="00447F84">
            <w:rPr>
              <w:rFonts w:ascii="Times New Roman" w:hAnsi="Times New Roman" w:cs="Times New Roman"/>
            </w:rPr>
            <w:fldChar w:fldCharType="begin"/>
          </w:r>
          <w:r w:rsidRPr="00447F84">
            <w:rPr>
              <w:rFonts w:ascii="Times New Roman" w:hAnsi="Times New Roman" w:cs="Times New Roman"/>
            </w:rPr>
            <w:instrText xml:space="preserve"> PAGE  \* Arabic  \* MERGEFORMAT </w:instrText>
          </w:r>
          <w:r w:rsidRPr="00447F84">
            <w:rPr>
              <w:rFonts w:ascii="Times New Roman" w:hAnsi="Times New Roman" w:cs="Times New Roman"/>
            </w:rPr>
            <w:fldChar w:fldCharType="separate"/>
          </w:r>
          <w:r w:rsidR="00A15FA8">
            <w:rPr>
              <w:rFonts w:ascii="Times New Roman" w:hAnsi="Times New Roman" w:cs="Times New Roman"/>
              <w:noProof/>
            </w:rPr>
            <w:t>1</w:t>
          </w:r>
          <w:r w:rsidRPr="00447F84">
            <w:rPr>
              <w:rFonts w:ascii="Times New Roman" w:hAnsi="Times New Roman" w:cs="Times New Roman"/>
            </w:rPr>
            <w:fldChar w:fldCharType="end"/>
          </w:r>
          <w:r w:rsidRPr="00447F84">
            <w:rPr>
              <w:rFonts w:ascii="Times New Roman" w:hAnsi="Times New Roman" w:cs="Times New Roman"/>
            </w:rPr>
            <w:t xml:space="preserve"> av </w:t>
          </w:r>
          <w:r w:rsidRPr="00447F84">
            <w:rPr>
              <w:rFonts w:ascii="Times New Roman" w:hAnsi="Times New Roman" w:cs="Times New Roman"/>
            </w:rPr>
            <w:fldChar w:fldCharType="begin"/>
          </w:r>
          <w:r w:rsidRPr="00447F84">
            <w:rPr>
              <w:rFonts w:ascii="Times New Roman" w:hAnsi="Times New Roman" w:cs="Times New Roman"/>
            </w:rPr>
            <w:instrText xml:space="preserve"> SECTIONPAGES  \* Arabic  \* MERGEFORMAT </w:instrText>
          </w:r>
          <w:r w:rsidRPr="00447F84">
            <w:rPr>
              <w:rFonts w:ascii="Times New Roman" w:hAnsi="Times New Roman" w:cs="Times New Roman"/>
            </w:rPr>
            <w:fldChar w:fldCharType="separate"/>
          </w:r>
          <w:r w:rsidR="00A15FA8">
            <w:rPr>
              <w:rFonts w:ascii="Times New Roman" w:hAnsi="Times New Roman" w:cs="Times New Roman"/>
              <w:noProof/>
            </w:rPr>
            <w:t>2</w:t>
          </w:r>
          <w:r w:rsidRPr="00447F84">
            <w:rPr>
              <w:rFonts w:ascii="Times New Roman" w:hAnsi="Times New Roman" w:cs="Times New Roman"/>
            </w:rPr>
            <w:fldChar w:fldCharType="end"/>
          </w:r>
        </w:p>
      </w:tc>
      <w:tc>
        <w:tcPr>
          <w:tcW w:w="3071" w:type="dxa"/>
        </w:tcPr>
        <w:p w:rsidR="002E7121" w:rsidRPr="00447F84" w:rsidRDefault="00447F84" w:rsidP="00062267">
          <w:pPr>
            <w:pStyle w:val="Sidfot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www.</w:t>
          </w:r>
          <w:r w:rsidR="007C7B79" w:rsidRPr="00447F84">
            <w:rPr>
              <w:rFonts w:ascii="Times New Roman" w:hAnsi="Times New Roman" w:cs="Times New Roman"/>
            </w:rPr>
            <w:t>vitsippa.se</w:t>
          </w:r>
        </w:p>
      </w:tc>
    </w:tr>
  </w:tbl>
  <w:p w:rsidR="00062267" w:rsidRPr="00447F84" w:rsidRDefault="00FF7A5E" w:rsidP="00062267">
    <w:pPr>
      <w:pStyle w:val="Sidfot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A5E" w:rsidRDefault="00FF7A5E">
      <w:pPr>
        <w:spacing w:after="0" w:line="240" w:lineRule="auto"/>
      </w:pPr>
      <w:r>
        <w:separator/>
      </w:r>
    </w:p>
  </w:footnote>
  <w:footnote w:type="continuationSeparator" w:id="0">
    <w:p w:rsidR="00FF7A5E" w:rsidRDefault="00FF7A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F16CC"/>
    <w:multiLevelType w:val="hybridMultilevel"/>
    <w:tmpl w:val="9502F520"/>
    <w:lvl w:ilvl="0" w:tplc="041D000F">
      <w:start w:val="1"/>
      <w:numFmt w:val="decimal"/>
      <w:lvlText w:val="%1."/>
      <w:lvlJc w:val="left"/>
      <w:pPr>
        <w:ind w:left="1287" w:hanging="360"/>
      </w:p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455B748D"/>
    <w:multiLevelType w:val="hybridMultilevel"/>
    <w:tmpl w:val="162E3738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7A70E29"/>
    <w:multiLevelType w:val="hybridMultilevel"/>
    <w:tmpl w:val="D8EECA00"/>
    <w:lvl w:ilvl="0" w:tplc="CD224384">
      <w:start w:val="1"/>
      <w:numFmt w:val="decimal"/>
      <w:pStyle w:val="Paragraf"/>
      <w:lvlText w:val="§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597A46"/>
    <w:multiLevelType w:val="hybridMultilevel"/>
    <w:tmpl w:val="6588A568"/>
    <w:lvl w:ilvl="0" w:tplc="041D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2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IeNIK/3knotD3iDkvoEiJcH89Y0=" w:salt="Ewck3LFBDHcMJhYZk+BVaw==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D92"/>
    <w:rsid w:val="000C5C55"/>
    <w:rsid w:val="0014508C"/>
    <w:rsid w:val="00152EE9"/>
    <w:rsid w:val="00177016"/>
    <w:rsid w:val="00364242"/>
    <w:rsid w:val="003C0835"/>
    <w:rsid w:val="00413A9B"/>
    <w:rsid w:val="00447F84"/>
    <w:rsid w:val="004A2608"/>
    <w:rsid w:val="00536D92"/>
    <w:rsid w:val="005669DF"/>
    <w:rsid w:val="005A097E"/>
    <w:rsid w:val="005D02E1"/>
    <w:rsid w:val="00602B8F"/>
    <w:rsid w:val="006A315F"/>
    <w:rsid w:val="006E2A7C"/>
    <w:rsid w:val="006F1326"/>
    <w:rsid w:val="007C7B79"/>
    <w:rsid w:val="008B7BE4"/>
    <w:rsid w:val="00901E30"/>
    <w:rsid w:val="00970CD8"/>
    <w:rsid w:val="009B3858"/>
    <w:rsid w:val="00A15FA8"/>
    <w:rsid w:val="00B75FEB"/>
    <w:rsid w:val="00B76B06"/>
    <w:rsid w:val="00C27A16"/>
    <w:rsid w:val="00CA4534"/>
    <w:rsid w:val="00CA4578"/>
    <w:rsid w:val="00D95448"/>
    <w:rsid w:val="00E135FE"/>
    <w:rsid w:val="00E95AA6"/>
    <w:rsid w:val="00EA1BEC"/>
    <w:rsid w:val="00FD426D"/>
    <w:rsid w:val="00FF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D92"/>
  </w:style>
  <w:style w:type="paragraph" w:styleId="Rubrik1">
    <w:name w:val="heading 1"/>
    <w:basedOn w:val="Normal"/>
    <w:next w:val="Normal"/>
    <w:link w:val="Rubrik1Char"/>
    <w:uiPriority w:val="9"/>
    <w:qFormat/>
    <w:rsid w:val="00536D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36D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ragraf">
    <w:name w:val="Paragraf"/>
    <w:basedOn w:val="Normal"/>
    <w:qFormat/>
    <w:rsid w:val="00536D92"/>
    <w:pPr>
      <w:numPr>
        <w:numId w:val="1"/>
      </w:numPr>
    </w:pPr>
  </w:style>
  <w:style w:type="table" w:styleId="Tabellrutnt">
    <w:name w:val="Table Grid"/>
    <w:basedOn w:val="Normaltabell"/>
    <w:uiPriority w:val="59"/>
    <w:rsid w:val="00536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jusskuggning">
    <w:name w:val="Light Shading"/>
    <w:basedOn w:val="Normaltabell"/>
    <w:uiPriority w:val="60"/>
    <w:rsid w:val="00536D9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Sidfot">
    <w:name w:val="footer"/>
    <w:basedOn w:val="Normal"/>
    <w:link w:val="SidfotChar"/>
    <w:uiPriority w:val="99"/>
    <w:unhideWhenUsed/>
    <w:rsid w:val="00536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36D92"/>
  </w:style>
  <w:style w:type="character" w:styleId="Platshllartext">
    <w:name w:val="Placeholder Text"/>
    <w:basedOn w:val="Standardstycketeckensnitt"/>
    <w:uiPriority w:val="99"/>
    <w:semiHidden/>
    <w:rsid w:val="007C7B79"/>
    <w:rPr>
      <w:color w:val="80808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C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C7B79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447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47F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D92"/>
  </w:style>
  <w:style w:type="paragraph" w:styleId="Rubrik1">
    <w:name w:val="heading 1"/>
    <w:basedOn w:val="Normal"/>
    <w:next w:val="Normal"/>
    <w:link w:val="Rubrik1Char"/>
    <w:uiPriority w:val="9"/>
    <w:qFormat/>
    <w:rsid w:val="00536D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36D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ragraf">
    <w:name w:val="Paragraf"/>
    <w:basedOn w:val="Normal"/>
    <w:qFormat/>
    <w:rsid w:val="00536D92"/>
    <w:pPr>
      <w:numPr>
        <w:numId w:val="1"/>
      </w:numPr>
    </w:pPr>
  </w:style>
  <w:style w:type="table" w:styleId="Tabellrutnt">
    <w:name w:val="Table Grid"/>
    <w:basedOn w:val="Normaltabell"/>
    <w:uiPriority w:val="59"/>
    <w:rsid w:val="00536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jusskuggning">
    <w:name w:val="Light Shading"/>
    <w:basedOn w:val="Normaltabell"/>
    <w:uiPriority w:val="60"/>
    <w:rsid w:val="00536D9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Sidfot">
    <w:name w:val="footer"/>
    <w:basedOn w:val="Normal"/>
    <w:link w:val="SidfotChar"/>
    <w:uiPriority w:val="99"/>
    <w:unhideWhenUsed/>
    <w:rsid w:val="00536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36D92"/>
  </w:style>
  <w:style w:type="character" w:styleId="Platshllartext">
    <w:name w:val="Placeholder Text"/>
    <w:basedOn w:val="Standardstycketeckensnitt"/>
    <w:uiPriority w:val="99"/>
    <w:semiHidden/>
    <w:rsid w:val="007C7B79"/>
    <w:rPr>
      <w:color w:val="80808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C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C7B79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447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47F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C241C700CCD4555825C1FB890BA39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D4F418-5C6E-462C-A8B7-49EB012DAC80}"/>
      </w:docPartPr>
      <w:docPartBody>
        <w:p w:rsidR="0040346E" w:rsidRDefault="002A2C1B" w:rsidP="002A2C1B">
          <w:pPr>
            <w:pStyle w:val="DC241C700CCD4555825C1FB890BA39D5"/>
          </w:pPr>
          <w:r w:rsidRPr="001D07BC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1CF81EF83C24248ADF189F9FACB6D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22650C-3356-4C13-A385-E0B55C480F20}"/>
      </w:docPartPr>
      <w:docPartBody>
        <w:p w:rsidR="0040346E" w:rsidRDefault="002A2C1B" w:rsidP="002A2C1B">
          <w:pPr>
            <w:pStyle w:val="31CF81EF83C24248ADF189F9FACB6DBB"/>
          </w:pPr>
          <w:r w:rsidRPr="001D07BC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38E813D07064D43B662D68624637B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9C5600-7274-4DCB-9C57-AB7C8F2FC032}"/>
      </w:docPartPr>
      <w:docPartBody>
        <w:p w:rsidR="0040346E" w:rsidRDefault="002A2C1B" w:rsidP="002A2C1B">
          <w:pPr>
            <w:pStyle w:val="E38E813D07064D43B662D68624637BA4"/>
          </w:pPr>
          <w:r w:rsidRPr="001D07BC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8298F8F0CCC46FCA43776F846CD55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45D8E5-0A68-4334-BC71-3E73DD9F8C61}"/>
      </w:docPartPr>
      <w:docPartBody>
        <w:p w:rsidR="0040346E" w:rsidRDefault="002A2C1B" w:rsidP="002A2C1B">
          <w:pPr>
            <w:pStyle w:val="98298F8F0CCC46FCA43776F846CD5521"/>
          </w:pPr>
          <w:r w:rsidRPr="001D07BC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3D18E435DED4E0383487B83081A05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93C2A4-96FD-4FB9-B305-6D6F4CBE626B}"/>
      </w:docPartPr>
      <w:docPartBody>
        <w:p w:rsidR="0040346E" w:rsidRDefault="002A2C1B" w:rsidP="002A2C1B">
          <w:pPr>
            <w:pStyle w:val="63D18E435DED4E0383487B83081A0541"/>
          </w:pPr>
          <w:r w:rsidRPr="001D07BC">
            <w:rPr>
              <w:rStyle w:val="Platshllartext"/>
            </w:rPr>
            <w:t>Klicka här för att ange datum.</w:t>
          </w:r>
        </w:p>
      </w:docPartBody>
    </w:docPart>
    <w:docPart>
      <w:docPartPr>
        <w:name w:val="BE9AE4A8259B45E79AB46464AF37BB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3D1538-B231-4BF1-B3F2-15B9EF0C3291}"/>
      </w:docPartPr>
      <w:docPartBody>
        <w:p w:rsidR="0040346E" w:rsidRDefault="002A2C1B" w:rsidP="002A2C1B">
          <w:pPr>
            <w:pStyle w:val="BE9AE4A8259B45E79AB46464AF37BBC5"/>
          </w:pPr>
          <w:r w:rsidRPr="001D07BC">
            <w:rPr>
              <w:rStyle w:val="Platshllartext"/>
            </w:rPr>
            <w:t>Klicka här för att ange datum.</w:t>
          </w:r>
        </w:p>
      </w:docPartBody>
    </w:docPart>
    <w:docPart>
      <w:docPartPr>
        <w:name w:val="5C2FF09738F341A18C33E8B7112BCD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BC44B1-F399-49DA-A377-F0B1E12C1D67}"/>
      </w:docPartPr>
      <w:docPartBody>
        <w:p w:rsidR="0040346E" w:rsidRDefault="002A2C1B" w:rsidP="002A2C1B">
          <w:pPr>
            <w:pStyle w:val="5C2FF09738F341A18C33E8B7112BCDB8"/>
          </w:pPr>
          <w:r w:rsidRPr="001D07BC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efaultPlaceholder_10820651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F8E457-F86B-48DE-AC6D-3B8317AE3B18}"/>
      </w:docPartPr>
      <w:docPartBody>
        <w:p w:rsidR="009E6AF1" w:rsidRDefault="0040346E">
          <w:r w:rsidRPr="001D07BC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C64298D384F4492AB9728401009DA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43E9C3-F2CA-4D0D-ADAB-C5442CCF830B}"/>
      </w:docPartPr>
      <w:docPartBody>
        <w:p w:rsidR="009B0A1A" w:rsidRDefault="00291396" w:rsidP="00291396">
          <w:pPr>
            <w:pStyle w:val="5C64298D384F4492AB9728401009DAD5"/>
          </w:pPr>
          <w:r w:rsidRPr="001D07BC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69C49BE02D6466F95E1BC5C1FBDC7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683293-A35B-41FA-862C-1063585FDC59}"/>
      </w:docPartPr>
      <w:docPartBody>
        <w:p w:rsidR="009B0A1A" w:rsidRDefault="00291396" w:rsidP="00291396">
          <w:pPr>
            <w:pStyle w:val="069C49BE02D6466F95E1BC5C1FBDC7D0"/>
          </w:pPr>
          <w:r w:rsidRPr="001D07BC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2248A6E40754F3B9D457B4BF226B6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8D6663-50F5-4E18-B87A-45E61BAB00FA}"/>
      </w:docPartPr>
      <w:docPartBody>
        <w:p w:rsidR="00000000" w:rsidRDefault="00195CE1" w:rsidP="00195CE1">
          <w:pPr>
            <w:pStyle w:val="22248A6E40754F3B9D457B4BF226B696"/>
          </w:pPr>
          <w:r w:rsidRPr="001D07BC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D1A8E1672124473A644109F430E78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3DAA27-5942-4633-813A-3BF4A02A0F64}"/>
      </w:docPartPr>
      <w:docPartBody>
        <w:p w:rsidR="00000000" w:rsidRDefault="00195CE1" w:rsidP="00195CE1">
          <w:pPr>
            <w:pStyle w:val="8D1A8E1672124473A644109F430E782A"/>
          </w:pPr>
          <w:r w:rsidRPr="001D07BC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05C37675E3940EE9B7F1CF6C2EDE5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194FA5-1559-4267-9C57-3B4726D39952}"/>
      </w:docPartPr>
      <w:docPartBody>
        <w:p w:rsidR="00000000" w:rsidRDefault="00195CE1" w:rsidP="00195CE1">
          <w:pPr>
            <w:pStyle w:val="105C37675E3940EE9B7F1CF6C2EDE5A9"/>
          </w:pPr>
          <w:r w:rsidRPr="001D07BC"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83A177FBF0A44B6A0A86E8E1CEC59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54AD01-9EB1-4863-9ED7-B36F0E052AAE}"/>
      </w:docPartPr>
      <w:docPartBody>
        <w:p w:rsidR="00000000" w:rsidRDefault="00195CE1" w:rsidP="00195CE1">
          <w:pPr>
            <w:pStyle w:val="E83A177FBF0A44B6A0A86E8E1CEC5902"/>
          </w:pPr>
          <w:r w:rsidRPr="001D07BC"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118"/>
    <w:rsid w:val="0012118B"/>
    <w:rsid w:val="00195CE1"/>
    <w:rsid w:val="00260223"/>
    <w:rsid w:val="00291396"/>
    <w:rsid w:val="002A2C1B"/>
    <w:rsid w:val="002C5118"/>
    <w:rsid w:val="00326924"/>
    <w:rsid w:val="0040346E"/>
    <w:rsid w:val="006F6512"/>
    <w:rsid w:val="00927268"/>
    <w:rsid w:val="009B0A1A"/>
    <w:rsid w:val="009E6AF1"/>
    <w:rsid w:val="00A533CF"/>
    <w:rsid w:val="00A82662"/>
    <w:rsid w:val="00B078AA"/>
    <w:rsid w:val="00CF325C"/>
    <w:rsid w:val="00CF6946"/>
    <w:rsid w:val="00F1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95CE1"/>
    <w:rPr>
      <w:color w:val="808080"/>
    </w:rPr>
  </w:style>
  <w:style w:type="paragraph" w:customStyle="1" w:styleId="49FCFCAC39CD429AA6B98B478B90F0A9">
    <w:name w:val="49FCFCAC39CD429AA6B98B478B90F0A9"/>
    <w:rsid w:val="002C5118"/>
  </w:style>
  <w:style w:type="paragraph" w:customStyle="1" w:styleId="09E1EA68CAB546ABAA1798C5F49F2BC8">
    <w:name w:val="09E1EA68CAB546ABAA1798C5F49F2BC8"/>
    <w:rsid w:val="002C5118"/>
  </w:style>
  <w:style w:type="paragraph" w:customStyle="1" w:styleId="3647A8595D1D41D6AF192A5E8416AEC8">
    <w:name w:val="3647A8595D1D41D6AF192A5E8416AEC8"/>
    <w:rsid w:val="002A2C1B"/>
    <w:rPr>
      <w:rFonts w:eastAsiaTheme="minorHAnsi"/>
      <w:lang w:eastAsia="en-US"/>
    </w:rPr>
  </w:style>
  <w:style w:type="paragraph" w:customStyle="1" w:styleId="E3408657036D4400B8CBA70E45886BB0">
    <w:name w:val="E3408657036D4400B8CBA70E45886BB0"/>
    <w:rsid w:val="002A2C1B"/>
    <w:rPr>
      <w:rFonts w:eastAsiaTheme="minorHAnsi"/>
      <w:lang w:eastAsia="en-US"/>
    </w:rPr>
  </w:style>
  <w:style w:type="paragraph" w:customStyle="1" w:styleId="DC241C700CCD4555825C1FB890BA39D5">
    <w:name w:val="DC241C700CCD4555825C1FB890BA39D5"/>
    <w:rsid w:val="002A2C1B"/>
    <w:rPr>
      <w:rFonts w:eastAsiaTheme="minorHAnsi"/>
      <w:lang w:eastAsia="en-US"/>
    </w:rPr>
  </w:style>
  <w:style w:type="paragraph" w:customStyle="1" w:styleId="31CF81EF83C24248ADF189F9FACB6DBB">
    <w:name w:val="31CF81EF83C24248ADF189F9FACB6DBB"/>
    <w:rsid w:val="002A2C1B"/>
    <w:rPr>
      <w:rFonts w:eastAsiaTheme="minorHAnsi"/>
      <w:lang w:eastAsia="en-US"/>
    </w:rPr>
  </w:style>
  <w:style w:type="paragraph" w:customStyle="1" w:styleId="E38E813D07064D43B662D68624637BA4">
    <w:name w:val="E38E813D07064D43B662D68624637BA4"/>
    <w:rsid w:val="002A2C1B"/>
    <w:rPr>
      <w:rFonts w:eastAsiaTheme="minorHAnsi"/>
      <w:lang w:eastAsia="en-US"/>
    </w:rPr>
  </w:style>
  <w:style w:type="paragraph" w:customStyle="1" w:styleId="98298F8F0CCC46FCA43776F846CD5521">
    <w:name w:val="98298F8F0CCC46FCA43776F846CD5521"/>
    <w:rsid w:val="002A2C1B"/>
    <w:rPr>
      <w:rFonts w:eastAsiaTheme="minorHAnsi"/>
      <w:lang w:eastAsia="en-US"/>
    </w:rPr>
  </w:style>
  <w:style w:type="paragraph" w:customStyle="1" w:styleId="AB0C613258F548CF890B3F1C06B9AFD0">
    <w:name w:val="AB0C613258F548CF890B3F1C06B9AFD0"/>
    <w:rsid w:val="002A2C1B"/>
    <w:rPr>
      <w:rFonts w:eastAsiaTheme="minorHAnsi"/>
      <w:lang w:eastAsia="en-US"/>
    </w:rPr>
  </w:style>
  <w:style w:type="paragraph" w:customStyle="1" w:styleId="63D18E435DED4E0383487B83081A0541">
    <w:name w:val="63D18E435DED4E0383487B83081A0541"/>
    <w:rsid w:val="002A2C1B"/>
    <w:pPr>
      <w:numPr>
        <w:numId w:val="1"/>
      </w:numPr>
      <w:tabs>
        <w:tab w:val="clear" w:pos="360"/>
      </w:tabs>
      <w:ind w:left="720" w:hanging="360"/>
    </w:pPr>
    <w:rPr>
      <w:rFonts w:eastAsiaTheme="minorHAnsi"/>
      <w:lang w:eastAsia="en-US"/>
    </w:rPr>
  </w:style>
  <w:style w:type="paragraph" w:customStyle="1" w:styleId="BE9AE4A8259B45E79AB46464AF37BBC5">
    <w:name w:val="BE9AE4A8259B45E79AB46464AF37BBC5"/>
    <w:rsid w:val="002A2C1B"/>
    <w:pPr>
      <w:numPr>
        <w:numId w:val="1"/>
      </w:numPr>
      <w:tabs>
        <w:tab w:val="clear" w:pos="360"/>
      </w:tabs>
      <w:ind w:left="720" w:hanging="360"/>
    </w:pPr>
    <w:rPr>
      <w:rFonts w:eastAsiaTheme="minorHAnsi"/>
      <w:lang w:eastAsia="en-US"/>
    </w:rPr>
  </w:style>
  <w:style w:type="paragraph" w:customStyle="1" w:styleId="EF4915CE55844B29BA4EC03716F518BB">
    <w:name w:val="EF4915CE55844B29BA4EC03716F518BB"/>
    <w:rsid w:val="002A2C1B"/>
    <w:pPr>
      <w:numPr>
        <w:numId w:val="1"/>
      </w:numPr>
      <w:tabs>
        <w:tab w:val="clear" w:pos="360"/>
      </w:tabs>
      <w:ind w:left="720" w:hanging="360"/>
    </w:pPr>
    <w:rPr>
      <w:rFonts w:eastAsiaTheme="minorHAnsi"/>
      <w:lang w:eastAsia="en-US"/>
    </w:rPr>
  </w:style>
  <w:style w:type="paragraph" w:customStyle="1" w:styleId="09E1EA68CAB546ABAA1798C5F49F2BC81">
    <w:name w:val="09E1EA68CAB546ABAA1798C5F49F2BC81"/>
    <w:rsid w:val="002A2C1B"/>
    <w:pPr>
      <w:numPr>
        <w:numId w:val="1"/>
      </w:numPr>
      <w:tabs>
        <w:tab w:val="clear" w:pos="360"/>
      </w:tabs>
      <w:ind w:left="720" w:hanging="360"/>
    </w:pPr>
    <w:rPr>
      <w:rFonts w:eastAsiaTheme="minorHAnsi"/>
      <w:lang w:eastAsia="en-US"/>
    </w:rPr>
  </w:style>
  <w:style w:type="paragraph" w:customStyle="1" w:styleId="4D71BB406B324A868F3811A0BDC496DB">
    <w:name w:val="4D71BB406B324A868F3811A0BDC496DB"/>
    <w:rsid w:val="002A2C1B"/>
    <w:pPr>
      <w:numPr>
        <w:numId w:val="1"/>
      </w:numPr>
      <w:tabs>
        <w:tab w:val="clear" w:pos="360"/>
      </w:tabs>
      <w:ind w:left="720" w:hanging="360"/>
    </w:pPr>
    <w:rPr>
      <w:rFonts w:eastAsiaTheme="minorHAnsi"/>
      <w:lang w:eastAsia="en-US"/>
    </w:rPr>
  </w:style>
  <w:style w:type="paragraph" w:customStyle="1" w:styleId="5C2FF09738F341A18C33E8B7112BCDB8">
    <w:name w:val="5C2FF09738F341A18C33E8B7112BCDB8"/>
    <w:rsid w:val="002A2C1B"/>
  </w:style>
  <w:style w:type="paragraph" w:customStyle="1" w:styleId="3055210F509C46598C51913BA2A2F5DC">
    <w:name w:val="3055210F509C46598C51913BA2A2F5DC"/>
    <w:rsid w:val="006F6512"/>
  </w:style>
  <w:style w:type="paragraph" w:customStyle="1" w:styleId="5591150F974844B0B86AC5AADDA41156">
    <w:name w:val="5591150F974844B0B86AC5AADDA41156"/>
    <w:rsid w:val="006F6512"/>
  </w:style>
  <w:style w:type="paragraph" w:customStyle="1" w:styleId="7DEFF5C2AE2D4B4595B4A62B3CE10AD6">
    <w:name w:val="7DEFF5C2AE2D4B4595B4A62B3CE10AD6"/>
    <w:rsid w:val="006F6512"/>
  </w:style>
  <w:style w:type="paragraph" w:customStyle="1" w:styleId="A62A31F228F441C5B7D874660E22AFC9">
    <w:name w:val="A62A31F228F441C5B7D874660E22AFC9"/>
    <w:rsid w:val="006F6512"/>
  </w:style>
  <w:style w:type="paragraph" w:customStyle="1" w:styleId="FC737DB84B5B40AD94679D8974466560">
    <w:name w:val="FC737DB84B5B40AD94679D8974466560"/>
    <w:rsid w:val="006F6512"/>
  </w:style>
  <w:style w:type="paragraph" w:customStyle="1" w:styleId="4EAD6197F9654333A517107A681E9673">
    <w:name w:val="4EAD6197F9654333A517107A681E9673"/>
    <w:rsid w:val="006F6512"/>
  </w:style>
  <w:style w:type="paragraph" w:customStyle="1" w:styleId="CC14A02944E948ACA59D154BB71D503F">
    <w:name w:val="CC14A02944E948ACA59D154BB71D503F"/>
    <w:rsid w:val="006F6512"/>
  </w:style>
  <w:style w:type="paragraph" w:customStyle="1" w:styleId="22EE2AAA462244078DE0EB1B633C9536">
    <w:name w:val="22EE2AAA462244078DE0EB1B633C9536"/>
    <w:rsid w:val="006F6512"/>
  </w:style>
  <w:style w:type="paragraph" w:customStyle="1" w:styleId="C0D82D49FA5044A5851F583C13B8E0FA">
    <w:name w:val="C0D82D49FA5044A5851F583C13B8E0FA"/>
    <w:rsid w:val="00260223"/>
  </w:style>
  <w:style w:type="paragraph" w:customStyle="1" w:styleId="F2040C255E804A3093ACF826E36178EE">
    <w:name w:val="F2040C255E804A3093ACF826E36178EE"/>
    <w:rsid w:val="00260223"/>
  </w:style>
  <w:style w:type="paragraph" w:customStyle="1" w:styleId="ED263DDAFA7541F081644EAE88A2DA3F">
    <w:name w:val="ED263DDAFA7541F081644EAE88A2DA3F"/>
    <w:rsid w:val="00260223"/>
  </w:style>
  <w:style w:type="paragraph" w:customStyle="1" w:styleId="621080A686B74350BECDED020ABFFEA0">
    <w:name w:val="621080A686B74350BECDED020ABFFEA0"/>
    <w:rsid w:val="00260223"/>
  </w:style>
  <w:style w:type="paragraph" w:customStyle="1" w:styleId="3DB8C401493B452A9DE142126D2CD1DC">
    <w:name w:val="3DB8C401493B452A9DE142126D2CD1DC"/>
    <w:rsid w:val="00260223"/>
  </w:style>
  <w:style w:type="paragraph" w:customStyle="1" w:styleId="24558961F1234F1A86D1FE1C8D5EC21F">
    <w:name w:val="24558961F1234F1A86D1FE1C8D5EC21F"/>
    <w:rsid w:val="00260223"/>
  </w:style>
  <w:style w:type="paragraph" w:customStyle="1" w:styleId="13E7CD077C044875A64C0A810257E34C">
    <w:name w:val="13E7CD077C044875A64C0A810257E34C"/>
    <w:rsid w:val="00260223"/>
  </w:style>
  <w:style w:type="paragraph" w:customStyle="1" w:styleId="1599A94884234C5D9ADD7C0A3E97A311">
    <w:name w:val="1599A94884234C5D9ADD7C0A3E97A311"/>
    <w:rsid w:val="00260223"/>
  </w:style>
  <w:style w:type="paragraph" w:customStyle="1" w:styleId="B372D4EA3AE24124A45C1CA3A6A6A228">
    <w:name w:val="B372D4EA3AE24124A45C1CA3A6A6A228"/>
    <w:rsid w:val="00260223"/>
  </w:style>
  <w:style w:type="paragraph" w:customStyle="1" w:styleId="068CA927479B47C08BDF71FB8F103096">
    <w:name w:val="068CA927479B47C08BDF71FB8F103096"/>
    <w:rsid w:val="00260223"/>
  </w:style>
  <w:style w:type="paragraph" w:customStyle="1" w:styleId="18CAD57A4C1942D7BAB09D4435602F71">
    <w:name w:val="18CAD57A4C1942D7BAB09D4435602F71"/>
    <w:rsid w:val="00260223"/>
  </w:style>
  <w:style w:type="paragraph" w:customStyle="1" w:styleId="38066069A2F54F7C8E1ED7A0E781426D">
    <w:name w:val="38066069A2F54F7C8E1ED7A0E781426D"/>
    <w:rsid w:val="00260223"/>
  </w:style>
  <w:style w:type="paragraph" w:customStyle="1" w:styleId="B494846C2D5B47DABFC086E5592F7551">
    <w:name w:val="B494846C2D5B47DABFC086E5592F7551"/>
    <w:rsid w:val="00260223"/>
  </w:style>
  <w:style w:type="paragraph" w:customStyle="1" w:styleId="5A07B04F3E384DAA9EFFC6CFB550E8DD">
    <w:name w:val="5A07B04F3E384DAA9EFFC6CFB550E8DD"/>
    <w:rsid w:val="00260223"/>
  </w:style>
  <w:style w:type="paragraph" w:customStyle="1" w:styleId="5C64298D384F4492AB9728401009DAD5">
    <w:name w:val="5C64298D384F4492AB9728401009DAD5"/>
    <w:rsid w:val="00291396"/>
  </w:style>
  <w:style w:type="paragraph" w:customStyle="1" w:styleId="069C49BE02D6466F95E1BC5C1FBDC7D0">
    <w:name w:val="069C49BE02D6466F95E1BC5C1FBDC7D0"/>
    <w:rsid w:val="00291396"/>
  </w:style>
  <w:style w:type="paragraph" w:customStyle="1" w:styleId="22248A6E40754F3B9D457B4BF226B696">
    <w:name w:val="22248A6E40754F3B9D457B4BF226B696"/>
    <w:rsid w:val="00195CE1"/>
  </w:style>
  <w:style w:type="paragraph" w:customStyle="1" w:styleId="8D1A8E1672124473A644109F430E782A">
    <w:name w:val="8D1A8E1672124473A644109F430E782A"/>
    <w:rsid w:val="00195CE1"/>
  </w:style>
  <w:style w:type="paragraph" w:customStyle="1" w:styleId="105C37675E3940EE9B7F1CF6C2EDE5A9">
    <w:name w:val="105C37675E3940EE9B7F1CF6C2EDE5A9"/>
    <w:rsid w:val="00195CE1"/>
  </w:style>
  <w:style w:type="paragraph" w:customStyle="1" w:styleId="E83A177FBF0A44B6A0A86E8E1CEC5902">
    <w:name w:val="E83A177FBF0A44B6A0A86E8E1CEC5902"/>
    <w:rsid w:val="00195CE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95CE1"/>
    <w:rPr>
      <w:color w:val="808080"/>
    </w:rPr>
  </w:style>
  <w:style w:type="paragraph" w:customStyle="1" w:styleId="49FCFCAC39CD429AA6B98B478B90F0A9">
    <w:name w:val="49FCFCAC39CD429AA6B98B478B90F0A9"/>
    <w:rsid w:val="002C5118"/>
  </w:style>
  <w:style w:type="paragraph" w:customStyle="1" w:styleId="09E1EA68CAB546ABAA1798C5F49F2BC8">
    <w:name w:val="09E1EA68CAB546ABAA1798C5F49F2BC8"/>
    <w:rsid w:val="002C5118"/>
  </w:style>
  <w:style w:type="paragraph" w:customStyle="1" w:styleId="3647A8595D1D41D6AF192A5E8416AEC8">
    <w:name w:val="3647A8595D1D41D6AF192A5E8416AEC8"/>
    <w:rsid w:val="002A2C1B"/>
    <w:rPr>
      <w:rFonts w:eastAsiaTheme="minorHAnsi"/>
      <w:lang w:eastAsia="en-US"/>
    </w:rPr>
  </w:style>
  <w:style w:type="paragraph" w:customStyle="1" w:styleId="E3408657036D4400B8CBA70E45886BB0">
    <w:name w:val="E3408657036D4400B8CBA70E45886BB0"/>
    <w:rsid w:val="002A2C1B"/>
    <w:rPr>
      <w:rFonts w:eastAsiaTheme="minorHAnsi"/>
      <w:lang w:eastAsia="en-US"/>
    </w:rPr>
  </w:style>
  <w:style w:type="paragraph" w:customStyle="1" w:styleId="DC241C700CCD4555825C1FB890BA39D5">
    <w:name w:val="DC241C700CCD4555825C1FB890BA39D5"/>
    <w:rsid w:val="002A2C1B"/>
    <w:rPr>
      <w:rFonts w:eastAsiaTheme="minorHAnsi"/>
      <w:lang w:eastAsia="en-US"/>
    </w:rPr>
  </w:style>
  <w:style w:type="paragraph" w:customStyle="1" w:styleId="31CF81EF83C24248ADF189F9FACB6DBB">
    <w:name w:val="31CF81EF83C24248ADF189F9FACB6DBB"/>
    <w:rsid w:val="002A2C1B"/>
    <w:rPr>
      <w:rFonts w:eastAsiaTheme="minorHAnsi"/>
      <w:lang w:eastAsia="en-US"/>
    </w:rPr>
  </w:style>
  <w:style w:type="paragraph" w:customStyle="1" w:styleId="E38E813D07064D43B662D68624637BA4">
    <w:name w:val="E38E813D07064D43B662D68624637BA4"/>
    <w:rsid w:val="002A2C1B"/>
    <w:rPr>
      <w:rFonts w:eastAsiaTheme="minorHAnsi"/>
      <w:lang w:eastAsia="en-US"/>
    </w:rPr>
  </w:style>
  <w:style w:type="paragraph" w:customStyle="1" w:styleId="98298F8F0CCC46FCA43776F846CD5521">
    <w:name w:val="98298F8F0CCC46FCA43776F846CD5521"/>
    <w:rsid w:val="002A2C1B"/>
    <w:rPr>
      <w:rFonts w:eastAsiaTheme="minorHAnsi"/>
      <w:lang w:eastAsia="en-US"/>
    </w:rPr>
  </w:style>
  <w:style w:type="paragraph" w:customStyle="1" w:styleId="AB0C613258F548CF890B3F1C06B9AFD0">
    <w:name w:val="AB0C613258F548CF890B3F1C06B9AFD0"/>
    <w:rsid w:val="002A2C1B"/>
    <w:rPr>
      <w:rFonts w:eastAsiaTheme="minorHAnsi"/>
      <w:lang w:eastAsia="en-US"/>
    </w:rPr>
  </w:style>
  <w:style w:type="paragraph" w:customStyle="1" w:styleId="63D18E435DED4E0383487B83081A0541">
    <w:name w:val="63D18E435DED4E0383487B83081A0541"/>
    <w:rsid w:val="002A2C1B"/>
    <w:pPr>
      <w:numPr>
        <w:numId w:val="1"/>
      </w:numPr>
      <w:tabs>
        <w:tab w:val="clear" w:pos="360"/>
      </w:tabs>
      <w:ind w:left="720" w:hanging="360"/>
    </w:pPr>
    <w:rPr>
      <w:rFonts w:eastAsiaTheme="minorHAnsi"/>
      <w:lang w:eastAsia="en-US"/>
    </w:rPr>
  </w:style>
  <w:style w:type="paragraph" w:customStyle="1" w:styleId="BE9AE4A8259B45E79AB46464AF37BBC5">
    <w:name w:val="BE9AE4A8259B45E79AB46464AF37BBC5"/>
    <w:rsid w:val="002A2C1B"/>
    <w:pPr>
      <w:numPr>
        <w:numId w:val="1"/>
      </w:numPr>
      <w:tabs>
        <w:tab w:val="clear" w:pos="360"/>
      </w:tabs>
      <w:ind w:left="720" w:hanging="360"/>
    </w:pPr>
    <w:rPr>
      <w:rFonts w:eastAsiaTheme="minorHAnsi"/>
      <w:lang w:eastAsia="en-US"/>
    </w:rPr>
  </w:style>
  <w:style w:type="paragraph" w:customStyle="1" w:styleId="EF4915CE55844B29BA4EC03716F518BB">
    <w:name w:val="EF4915CE55844B29BA4EC03716F518BB"/>
    <w:rsid w:val="002A2C1B"/>
    <w:pPr>
      <w:numPr>
        <w:numId w:val="1"/>
      </w:numPr>
      <w:tabs>
        <w:tab w:val="clear" w:pos="360"/>
      </w:tabs>
      <w:ind w:left="720" w:hanging="360"/>
    </w:pPr>
    <w:rPr>
      <w:rFonts w:eastAsiaTheme="minorHAnsi"/>
      <w:lang w:eastAsia="en-US"/>
    </w:rPr>
  </w:style>
  <w:style w:type="paragraph" w:customStyle="1" w:styleId="09E1EA68CAB546ABAA1798C5F49F2BC81">
    <w:name w:val="09E1EA68CAB546ABAA1798C5F49F2BC81"/>
    <w:rsid w:val="002A2C1B"/>
    <w:pPr>
      <w:numPr>
        <w:numId w:val="1"/>
      </w:numPr>
      <w:tabs>
        <w:tab w:val="clear" w:pos="360"/>
      </w:tabs>
      <w:ind w:left="720" w:hanging="360"/>
    </w:pPr>
    <w:rPr>
      <w:rFonts w:eastAsiaTheme="minorHAnsi"/>
      <w:lang w:eastAsia="en-US"/>
    </w:rPr>
  </w:style>
  <w:style w:type="paragraph" w:customStyle="1" w:styleId="4D71BB406B324A868F3811A0BDC496DB">
    <w:name w:val="4D71BB406B324A868F3811A0BDC496DB"/>
    <w:rsid w:val="002A2C1B"/>
    <w:pPr>
      <w:numPr>
        <w:numId w:val="1"/>
      </w:numPr>
      <w:tabs>
        <w:tab w:val="clear" w:pos="360"/>
      </w:tabs>
      <w:ind w:left="720" w:hanging="360"/>
    </w:pPr>
    <w:rPr>
      <w:rFonts w:eastAsiaTheme="minorHAnsi"/>
      <w:lang w:eastAsia="en-US"/>
    </w:rPr>
  </w:style>
  <w:style w:type="paragraph" w:customStyle="1" w:styleId="5C2FF09738F341A18C33E8B7112BCDB8">
    <w:name w:val="5C2FF09738F341A18C33E8B7112BCDB8"/>
    <w:rsid w:val="002A2C1B"/>
  </w:style>
  <w:style w:type="paragraph" w:customStyle="1" w:styleId="3055210F509C46598C51913BA2A2F5DC">
    <w:name w:val="3055210F509C46598C51913BA2A2F5DC"/>
    <w:rsid w:val="006F6512"/>
  </w:style>
  <w:style w:type="paragraph" w:customStyle="1" w:styleId="5591150F974844B0B86AC5AADDA41156">
    <w:name w:val="5591150F974844B0B86AC5AADDA41156"/>
    <w:rsid w:val="006F6512"/>
  </w:style>
  <w:style w:type="paragraph" w:customStyle="1" w:styleId="7DEFF5C2AE2D4B4595B4A62B3CE10AD6">
    <w:name w:val="7DEFF5C2AE2D4B4595B4A62B3CE10AD6"/>
    <w:rsid w:val="006F6512"/>
  </w:style>
  <w:style w:type="paragraph" w:customStyle="1" w:styleId="A62A31F228F441C5B7D874660E22AFC9">
    <w:name w:val="A62A31F228F441C5B7D874660E22AFC9"/>
    <w:rsid w:val="006F6512"/>
  </w:style>
  <w:style w:type="paragraph" w:customStyle="1" w:styleId="FC737DB84B5B40AD94679D8974466560">
    <w:name w:val="FC737DB84B5B40AD94679D8974466560"/>
    <w:rsid w:val="006F6512"/>
  </w:style>
  <w:style w:type="paragraph" w:customStyle="1" w:styleId="4EAD6197F9654333A517107A681E9673">
    <w:name w:val="4EAD6197F9654333A517107A681E9673"/>
    <w:rsid w:val="006F6512"/>
  </w:style>
  <w:style w:type="paragraph" w:customStyle="1" w:styleId="CC14A02944E948ACA59D154BB71D503F">
    <w:name w:val="CC14A02944E948ACA59D154BB71D503F"/>
    <w:rsid w:val="006F6512"/>
  </w:style>
  <w:style w:type="paragraph" w:customStyle="1" w:styleId="22EE2AAA462244078DE0EB1B633C9536">
    <w:name w:val="22EE2AAA462244078DE0EB1B633C9536"/>
    <w:rsid w:val="006F6512"/>
  </w:style>
  <w:style w:type="paragraph" w:customStyle="1" w:styleId="C0D82D49FA5044A5851F583C13B8E0FA">
    <w:name w:val="C0D82D49FA5044A5851F583C13B8E0FA"/>
    <w:rsid w:val="00260223"/>
  </w:style>
  <w:style w:type="paragraph" w:customStyle="1" w:styleId="F2040C255E804A3093ACF826E36178EE">
    <w:name w:val="F2040C255E804A3093ACF826E36178EE"/>
    <w:rsid w:val="00260223"/>
  </w:style>
  <w:style w:type="paragraph" w:customStyle="1" w:styleId="ED263DDAFA7541F081644EAE88A2DA3F">
    <w:name w:val="ED263DDAFA7541F081644EAE88A2DA3F"/>
    <w:rsid w:val="00260223"/>
  </w:style>
  <w:style w:type="paragraph" w:customStyle="1" w:styleId="621080A686B74350BECDED020ABFFEA0">
    <w:name w:val="621080A686B74350BECDED020ABFFEA0"/>
    <w:rsid w:val="00260223"/>
  </w:style>
  <w:style w:type="paragraph" w:customStyle="1" w:styleId="3DB8C401493B452A9DE142126D2CD1DC">
    <w:name w:val="3DB8C401493B452A9DE142126D2CD1DC"/>
    <w:rsid w:val="00260223"/>
  </w:style>
  <w:style w:type="paragraph" w:customStyle="1" w:styleId="24558961F1234F1A86D1FE1C8D5EC21F">
    <w:name w:val="24558961F1234F1A86D1FE1C8D5EC21F"/>
    <w:rsid w:val="00260223"/>
  </w:style>
  <w:style w:type="paragraph" w:customStyle="1" w:styleId="13E7CD077C044875A64C0A810257E34C">
    <w:name w:val="13E7CD077C044875A64C0A810257E34C"/>
    <w:rsid w:val="00260223"/>
  </w:style>
  <w:style w:type="paragraph" w:customStyle="1" w:styleId="1599A94884234C5D9ADD7C0A3E97A311">
    <w:name w:val="1599A94884234C5D9ADD7C0A3E97A311"/>
    <w:rsid w:val="00260223"/>
  </w:style>
  <w:style w:type="paragraph" w:customStyle="1" w:styleId="B372D4EA3AE24124A45C1CA3A6A6A228">
    <w:name w:val="B372D4EA3AE24124A45C1CA3A6A6A228"/>
    <w:rsid w:val="00260223"/>
  </w:style>
  <w:style w:type="paragraph" w:customStyle="1" w:styleId="068CA927479B47C08BDF71FB8F103096">
    <w:name w:val="068CA927479B47C08BDF71FB8F103096"/>
    <w:rsid w:val="00260223"/>
  </w:style>
  <w:style w:type="paragraph" w:customStyle="1" w:styleId="18CAD57A4C1942D7BAB09D4435602F71">
    <w:name w:val="18CAD57A4C1942D7BAB09D4435602F71"/>
    <w:rsid w:val="00260223"/>
  </w:style>
  <w:style w:type="paragraph" w:customStyle="1" w:styleId="38066069A2F54F7C8E1ED7A0E781426D">
    <w:name w:val="38066069A2F54F7C8E1ED7A0E781426D"/>
    <w:rsid w:val="00260223"/>
  </w:style>
  <w:style w:type="paragraph" w:customStyle="1" w:styleId="B494846C2D5B47DABFC086E5592F7551">
    <w:name w:val="B494846C2D5B47DABFC086E5592F7551"/>
    <w:rsid w:val="00260223"/>
  </w:style>
  <w:style w:type="paragraph" w:customStyle="1" w:styleId="5A07B04F3E384DAA9EFFC6CFB550E8DD">
    <w:name w:val="5A07B04F3E384DAA9EFFC6CFB550E8DD"/>
    <w:rsid w:val="00260223"/>
  </w:style>
  <w:style w:type="paragraph" w:customStyle="1" w:styleId="5C64298D384F4492AB9728401009DAD5">
    <w:name w:val="5C64298D384F4492AB9728401009DAD5"/>
    <w:rsid w:val="00291396"/>
  </w:style>
  <w:style w:type="paragraph" w:customStyle="1" w:styleId="069C49BE02D6466F95E1BC5C1FBDC7D0">
    <w:name w:val="069C49BE02D6466F95E1BC5C1FBDC7D0"/>
    <w:rsid w:val="00291396"/>
  </w:style>
  <w:style w:type="paragraph" w:customStyle="1" w:styleId="22248A6E40754F3B9D457B4BF226B696">
    <w:name w:val="22248A6E40754F3B9D457B4BF226B696"/>
    <w:rsid w:val="00195CE1"/>
  </w:style>
  <w:style w:type="paragraph" w:customStyle="1" w:styleId="8D1A8E1672124473A644109F430E782A">
    <w:name w:val="8D1A8E1672124473A644109F430E782A"/>
    <w:rsid w:val="00195CE1"/>
  </w:style>
  <w:style w:type="paragraph" w:customStyle="1" w:styleId="105C37675E3940EE9B7F1CF6C2EDE5A9">
    <w:name w:val="105C37675E3940EE9B7F1CF6C2EDE5A9"/>
    <w:rsid w:val="00195CE1"/>
  </w:style>
  <w:style w:type="paragraph" w:customStyle="1" w:styleId="E83A177FBF0A44B6A0A86E8E1CEC5902">
    <w:name w:val="E83A177FBF0A44B6A0A86E8E1CEC5902"/>
    <w:rsid w:val="00195C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608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 HP</dc:creator>
  <cp:lastModifiedBy>Min HP</cp:lastModifiedBy>
  <cp:revision>14</cp:revision>
  <dcterms:created xsi:type="dcterms:W3CDTF">2012-06-17T12:03:00Z</dcterms:created>
  <dcterms:modified xsi:type="dcterms:W3CDTF">2012-06-19T19:52:00Z</dcterms:modified>
</cp:coreProperties>
</file>